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B23" w:rsidRPr="006C17E6" w:rsidRDefault="005B6CA8">
      <w:pPr>
        <w:rPr>
          <w:sz w:val="36"/>
          <w:szCs w:val="36"/>
          <w:rtl/>
        </w:rPr>
      </w:pPr>
      <w:r w:rsidRPr="006C17E6">
        <w:rPr>
          <w:rFonts w:hint="cs"/>
          <w:sz w:val="36"/>
          <w:szCs w:val="36"/>
          <w:rtl/>
        </w:rPr>
        <w:t xml:space="preserve">فهرس كتاب الهدي النبوي والإرشادات المحمدية </w:t>
      </w:r>
    </w:p>
    <w:p w:rsidR="005B6CA8" w:rsidRPr="006C17E6" w:rsidRDefault="005B6CA8">
      <w:pPr>
        <w:rPr>
          <w:sz w:val="36"/>
          <w:szCs w:val="36"/>
          <w:rtl/>
        </w:rPr>
      </w:pPr>
      <w:r w:rsidRPr="006C17E6">
        <w:rPr>
          <w:rFonts w:hint="cs"/>
          <w:sz w:val="36"/>
          <w:szCs w:val="36"/>
          <w:rtl/>
        </w:rPr>
        <w:t xml:space="preserve">صلى الله عليه وسلم إلى مكارم الأخلاق ومحاسن الآداب السنية </w:t>
      </w:r>
    </w:p>
    <w:p w:rsidR="005B6CA8" w:rsidRPr="006C17E6" w:rsidRDefault="005B6CA8" w:rsidP="005B6CA8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6C17E6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بقلم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920E77" w:rsidRPr="006C17E6" w:rsidTr="006228FD">
        <w:tc>
          <w:tcPr>
            <w:tcW w:w="7421" w:type="dxa"/>
          </w:tcPr>
          <w:p w:rsidR="00920E77" w:rsidRPr="006C17E6" w:rsidRDefault="00340D0D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المقدمة وفيها بيان منزلة الأخلاق الفاضلة والحياء </w:t>
            </w:r>
          </w:p>
        </w:tc>
        <w:tc>
          <w:tcPr>
            <w:tcW w:w="1101" w:type="dxa"/>
          </w:tcPr>
          <w:p w:rsidR="00920E77" w:rsidRPr="006C17E6" w:rsidRDefault="00340D0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40D0D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إرشاد سيدنا محمد صلى الله عليه وسلم أمته إلى الحياء وبيان فضائله </w:t>
            </w:r>
          </w:p>
        </w:tc>
        <w:tc>
          <w:tcPr>
            <w:tcW w:w="1101" w:type="dxa"/>
          </w:tcPr>
          <w:p w:rsidR="00920E77" w:rsidRPr="006C17E6" w:rsidRDefault="00340D0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40D0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1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الحياء شعبة عظيمة من شعب الإيمان </w:t>
            </w:r>
          </w:p>
        </w:tc>
        <w:tc>
          <w:tcPr>
            <w:tcW w:w="1101" w:type="dxa"/>
          </w:tcPr>
          <w:p w:rsidR="00920E77" w:rsidRPr="006C17E6" w:rsidRDefault="00340D0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40D0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2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الحياء خلق عظيم في دين الإسلام </w:t>
            </w:r>
          </w:p>
        </w:tc>
        <w:tc>
          <w:tcPr>
            <w:tcW w:w="1101" w:type="dxa"/>
          </w:tcPr>
          <w:p w:rsidR="00920E77" w:rsidRPr="006C17E6" w:rsidRDefault="00340D0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9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40D0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3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الحياء زين لصاحبه </w:t>
            </w:r>
          </w:p>
        </w:tc>
        <w:tc>
          <w:tcPr>
            <w:tcW w:w="1101" w:type="dxa"/>
          </w:tcPr>
          <w:p w:rsidR="00920E77" w:rsidRPr="006C17E6" w:rsidRDefault="00340D0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9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40D0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4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الحياء لا يأتي إلا بخير </w:t>
            </w:r>
          </w:p>
        </w:tc>
        <w:tc>
          <w:tcPr>
            <w:tcW w:w="1101" w:type="dxa"/>
          </w:tcPr>
          <w:p w:rsidR="00920E77" w:rsidRPr="006C17E6" w:rsidRDefault="00340D0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9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40D0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5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الحياء رادع لصاحبه عن كل مشين </w:t>
            </w:r>
          </w:p>
        </w:tc>
        <w:tc>
          <w:tcPr>
            <w:tcW w:w="1101" w:type="dxa"/>
          </w:tcPr>
          <w:p w:rsidR="00920E77" w:rsidRPr="006C17E6" w:rsidRDefault="00340D0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9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معنى قوله صلى الله عليه وسلم :[ إذا لم تستح فاصنع ما شئت ] </w:t>
            </w:r>
          </w:p>
        </w:tc>
        <w:tc>
          <w:tcPr>
            <w:tcW w:w="110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11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02260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إرشاد سيدنا محمد صلى الله عليه وسلم أمته إلى حسن الخلق ، وبيان فضائله </w:t>
            </w:r>
          </w:p>
        </w:tc>
        <w:tc>
          <w:tcPr>
            <w:tcW w:w="110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1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حسن الخلق من أعظم مثقلات الميزان </w:t>
            </w:r>
          </w:p>
        </w:tc>
        <w:tc>
          <w:tcPr>
            <w:tcW w:w="110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2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حسن الخلق دليل على كمال الإيمان </w:t>
            </w:r>
          </w:p>
        </w:tc>
        <w:tc>
          <w:tcPr>
            <w:tcW w:w="110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3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حسن الخلق سبب لدخول الجنة </w:t>
            </w:r>
          </w:p>
        </w:tc>
        <w:tc>
          <w:tcPr>
            <w:tcW w:w="110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4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حسن الخلق يرفع درجة صاحبه </w:t>
            </w:r>
          </w:p>
        </w:tc>
        <w:tc>
          <w:tcPr>
            <w:tcW w:w="110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5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حسن الخلق يبلغ بصاحبه شرف المنازل </w:t>
            </w:r>
          </w:p>
        </w:tc>
        <w:tc>
          <w:tcPr>
            <w:tcW w:w="110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15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6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ضمن سيدنا رسول الله صلى الله عليه وسلم لصاحب حسن الخلق بيتاً في الجنة </w:t>
            </w:r>
          </w:p>
        </w:tc>
        <w:tc>
          <w:tcPr>
            <w:tcW w:w="110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15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7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صاحب الخلق الحسن أقرب الناس إلى سيدنا رسول الله صلى الله عليه وسلم </w:t>
            </w:r>
          </w:p>
        </w:tc>
        <w:tc>
          <w:tcPr>
            <w:tcW w:w="110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16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جملة من فضائل حسن الخلق </w:t>
            </w:r>
          </w:p>
        </w:tc>
        <w:tc>
          <w:tcPr>
            <w:tcW w:w="110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17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02260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إرشاد سيدنا رسول الله صلى الله عليه وسلم أمته إلى الحلم وبيان فضائله </w:t>
            </w:r>
          </w:p>
        </w:tc>
        <w:tc>
          <w:tcPr>
            <w:tcW w:w="110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22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02260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إرشاد سيدنا رسول الله صلى الله عليه وسلم أمته إلى الرفق وتحذيره من العنف </w:t>
            </w:r>
          </w:p>
        </w:tc>
        <w:tc>
          <w:tcPr>
            <w:tcW w:w="110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معنى الرفق ، وذكر جملة من فضائله </w:t>
            </w:r>
          </w:p>
        </w:tc>
        <w:tc>
          <w:tcPr>
            <w:tcW w:w="110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lastRenderedPageBreak/>
              <w:t xml:space="preserve">من الرفق التيسير وعدم التعسير </w:t>
            </w:r>
          </w:p>
        </w:tc>
        <w:tc>
          <w:tcPr>
            <w:tcW w:w="110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26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02260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إرشاد سيدنا رسول الله صلى الله عليه وسلم أمته إلى إفشاء السلام وبيان فضائله وآثاره  </w:t>
            </w:r>
          </w:p>
        </w:tc>
        <w:tc>
          <w:tcPr>
            <w:tcW w:w="1101" w:type="dxa"/>
          </w:tcPr>
          <w:p w:rsidR="00920E77" w:rsidRPr="006C17E6" w:rsidRDefault="00D0226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C357F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1 </w:t>
            </w:r>
            <w:r w:rsidR="00951DB3"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</w:t>
            </w:r>
            <w:r w:rsidR="00951DB3" w:rsidRPr="006C17E6">
              <w:rPr>
                <w:rFonts w:hint="cs"/>
                <w:sz w:val="36"/>
                <w:szCs w:val="36"/>
                <w:rtl/>
              </w:rPr>
              <w:t xml:space="preserve">السلام حق من حقوق المسلم على المسلم </w:t>
            </w:r>
          </w:p>
        </w:tc>
        <w:tc>
          <w:tcPr>
            <w:tcW w:w="1101" w:type="dxa"/>
          </w:tcPr>
          <w:p w:rsidR="00920E77" w:rsidRPr="006C17E6" w:rsidRDefault="00951DB3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951DB3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2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السلام من خير خصال الإسلام </w:t>
            </w:r>
          </w:p>
        </w:tc>
        <w:tc>
          <w:tcPr>
            <w:tcW w:w="1101" w:type="dxa"/>
          </w:tcPr>
          <w:p w:rsidR="00920E77" w:rsidRPr="006C17E6" w:rsidRDefault="00951DB3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951DB3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3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إفشاء السلام سبب لدخول الجنة </w:t>
            </w:r>
          </w:p>
        </w:tc>
        <w:tc>
          <w:tcPr>
            <w:tcW w:w="1101" w:type="dxa"/>
          </w:tcPr>
          <w:p w:rsidR="00920E77" w:rsidRPr="006C17E6" w:rsidRDefault="00951DB3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29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951DB3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الحث على السلام على الأهل وبيان آثاره </w:t>
            </w:r>
          </w:p>
        </w:tc>
        <w:tc>
          <w:tcPr>
            <w:tcW w:w="1101" w:type="dxa"/>
          </w:tcPr>
          <w:p w:rsidR="00920E77" w:rsidRPr="006C17E6" w:rsidRDefault="00951DB3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29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4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أولى الناس بالله من بدأ بالسلام </w:t>
            </w:r>
          </w:p>
        </w:tc>
        <w:tc>
          <w:tcPr>
            <w:tcW w:w="110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30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5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إفشاء السلام يعلي منزلة العبد عند الله تعالى  </w:t>
            </w:r>
          </w:p>
        </w:tc>
        <w:tc>
          <w:tcPr>
            <w:tcW w:w="110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30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6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بكل كلمة من السلام عشر حسنات </w:t>
            </w:r>
          </w:p>
        </w:tc>
        <w:tc>
          <w:tcPr>
            <w:tcW w:w="110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31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7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مشروعية السلام عند القيام من المجلس </w:t>
            </w:r>
          </w:p>
        </w:tc>
        <w:tc>
          <w:tcPr>
            <w:tcW w:w="110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31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8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التحذير من ترك السلام </w:t>
            </w:r>
          </w:p>
        </w:tc>
        <w:tc>
          <w:tcPr>
            <w:tcW w:w="110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9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الإكثار من السلام يورث </w:t>
            </w:r>
            <w:proofErr w:type="spellStart"/>
            <w:r w:rsidRPr="006C17E6">
              <w:rPr>
                <w:rFonts w:hint="cs"/>
                <w:sz w:val="36"/>
                <w:szCs w:val="36"/>
                <w:rtl/>
              </w:rPr>
              <w:t>التحابب</w:t>
            </w:r>
            <w:proofErr w:type="spellEnd"/>
            <w:r w:rsidRPr="006C17E6">
              <w:rPr>
                <w:rFonts w:hint="cs"/>
                <w:sz w:val="36"/>
                <w:szCs w:val="36"/>
                <w:rtl/>
              </w:rPr>
              <w:t xml:space="preserve"> ويزيد في الحسنات </w:t>
            </w:r>
          </w:p>
        </w:tc>
        <w:tc>
          <w:tcPr>
            <w:tcW w:w="110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إرشاد سيدنا رسول الله صلى الله عليه وسلم أمته إلى المصافحة وبيان فضائلها </w:t>
            </w:r>
          </w:p>
        </w:tc>
        <w:tc>
          <w:tcPr>
            <w:tcW w:w="110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33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إرشاد سيدنا رسول الله صلى الله عليه وسلم أمته إلى حسن اللقاء ، وطيب الكلام وبيان فضائل ذلك </w:t>
            </w:r>
          </w:p>
        </w:tc>
        <w:tc>
          <w:tcPr>
            <w:tcW w:w="110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35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أرشد سيدنا رسول الله صلى الله عليه وسلم إلى الكلم الطيب مع عباد الله تعالى </w:t>
            </w:r>
          </w:p>
        </w:tc>
        <w:tc>
          <w:tcPr>
            <w:tcW w:w="110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36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إرشاد سيدنا رسول الله صلى الله عليه وسلم أمته إلى </w:t>
            </w:r>
            <w:proofErr w:type="spellStart"/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>التحابب</w:t>
            </w:r>
            <w:proofErr w:type="spellEnd"/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proofErr w:type="spellStart"/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>والتوادد</w:t>
            </w:r>
            <w:proofErr w:type="spellEnd"/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 وأن ذلك من الإيمان </w:t>
            </w:r>
          </w:p>
        </w:tc>
        <w:tc>
          <w:tcPr>
            <w:tcW w:w="110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الأخوة الخاصة ومتطلباتها </w:t>
            </w:r>
          </w:p>
        </w:tc>
        <w:tc>
          <w:tcPr>
            <w:tcW w:w="110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41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إرشاد سيدنا رسول الله صلى الله عليه وسلم أمته إلى التعاون والتناصح وإدخال السرور على المسلم </w:t>
            </w:r>
            <w:r w:rsidRPr="006C17E6">
              <w:rPr>
                <w:b/>
                <w:bCs/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 ذكر أدلة ذلك مفصلاً </w:t>
            </w:r>
          </w:p>
        </w:tc>
        <w:tc>
          <w:tcPr>
            <w:tcW w:w="110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فضائل الصدقات وأنواع نفعها في الدنيا والآخرة </w:t>
            </w:r>
          </w:p>
        </w:tc>
        <w:tc>
          <w:tcPr>
            <w:tcW w:w="110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الصدقة تطفئ غضب الرب وتقي من النار </w:t>
            </w:r>
          </w:p>
        </w:tc>
        <w:tc>
          <w:tcPr>
            <w:tcW w:w="110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الصدقة تطفئ الخطيئة وتبارك في المال </w:t>
            </w:r>
          </w:p>
        </w:tc>
        <w:tc>
          <w:tcPr>
            <w:tcW w:w="110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50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الصدقة تدفع البلاء </w:t>
            </w:r>
          </w:p>
        </w:tc>
        <w:tc>
          <w:tcPr>
            <w:tcW w:w="110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51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الصدقة ظل لصاحبها ، وتذهب عنه حر القبر </w:t>
            </w:r>
          </w:p>
        </w:tc>
        <w:tc>
          <w:tcPr>
            <w:tcW w:w="110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52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إكرام الله تعالى للمتصدق </w:t>
            </w:r>
          </w:p>
        </w:tc>
        <w:tc>
          <w:tcPr>
            <w:tcW w:w="110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53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ما نقص مال من صدقة </w:t>
            </w:r>
          </w:p>
        </w:tc>
        <w:tc>
          <w:tcPr>
            <w:tcW w:w="110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54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إرشاد سيدنا رسول الله صلى الله عليه وسلم إلى التصدق على الأرحام وبيان فضل ذلك </w:t>
            </w:r>
          </w:p>
        </w:tc>
        <w:tc>
          <w:tcPr>
            <w:tcW w:w="110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 xml:space="preserve">إرشاد سينا رسول الله صلى الله عليه وسلم إلى القرض وبيان فضله </w:t>
            </w:r>
          </w:p>
        </w:tc>
        <w:tc>
          <w:tcPr>
            <w:tcW w:w="1101" w:type="dxa"/>
          </w:tcPr>
          <w:p w:rsidR="00920E77" w:rsidRPr="006C17E6" w:rsidRDefault="001007E0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58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007E0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إرشاد سيدنا رسول الله صلى الله عليه وسلم </w:t>
            </w:r>
            <w:r w:rsidR="00131BB4"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إلى التيسير على المدين المعسر ، وإلى الوضع عنه </w:t>
            </w:r>
          </w:p>
        </w:tc>
        <w:tc>
          <w:tcPr>
            <w:tcW w:w="1101" w:type="dxa"/>
          </w:tcPr>
          <w:p w:rsidR="00920E77" w:rsidRPr="006C17E6" w:rsidRDefault="00131BB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61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31BB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الله تعالى يتجاوز عمن يتجاوز عن المعسر </w:t>
            </w:r>
          </w:p>
        </w:tc>
        <w:tc>
          <w:tcPr>
            <w:tcW w:w="1101" w:type="dxa"/>
          </w:tcPr>
          <w:p w:rsidR="00920E77" w:rsidRPr="006C17E6" w:rsidRDefault="00131BB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61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31BB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من أنظر معسراً أو و</w:t>
            </w:r>
            <w:r w:rsidR="000E40A7" w:rsidRPr="006C17E6">
              <w:rPr>
                <w:rFonts w:hint="cs"/>
                <w:sz w:val="36"/>
                <w:szCs w:val="36"/>
                <w:rtl/>
              </w:rPr>
              <w:t>ض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ع عنه أظله الله تعالى تحت ظل عرشه </w:t>
            </w:r>
          </w:p>
        </w:tc>
        <w:tc>
          <w:tcPr>
            <w:tcW w:w="1101" w:type="dxa"/>
          </w:tcPr>
          <w:p w:rsidR="00920E77" w:rsidRPr="006C17E6" w:rsidRDefault="00131BB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62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131BB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جملة من فضائل </w:t>
            </w:r>
            <w:proofErr w:type="spellStart"/>
            <w:r w:rsidRPr="006C17E6">
              <w:rPr>
                <w:rFonts w:hint="cs"/>
                <w:sz w:val="36"/>
                <w:szCs w:val="36"/>
                <w:rtl/>
              </w:rPr>
              <w:t>إنظار</w:t>
            </w:r>
            <w:proofErr w:type="spellEnd"/>
            <w:r w:rsidRPr="006C17E6">
              <w:rPr>
                <w:rFonts w:hint="cs"/>
                <w:sz w:val="36"/>
                <w:szCs w:val="36"/>
                <w:rtl/>
              </w:rPr>
              <w:t xml:space="preserve"> المعسر أو الوضع عنه </w:t>
            </w:r>
          </w:p>
        </w:tc>
        <w:tc>
          <w:tcPr>
            <w:tcW w:w="1101" w:type="dxa"/>
          </w:tcPr>
          <w:p w:rsidR="00920E77" w:rsidRPr="006C17E6" w:rsidRDefault="00131BB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63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005C1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إرشاد سيدنا رسول الله صلى الله عليه وسلم أمته إلى الاتصاف بالسخاء وتحذيره صلى الله عليه وسلم من البخل </w:t>
            </w:r>
          </w:p>
        </w:tc>
        <w:tc>
          <w:tcPr>
            <w:tcW w:w="1101" w:type="dxa"/>
          </w:tcPr>
          <w:p w:rsidR="00920E77" w:rsidRPr="006C17E6" w:rsidRDefault="00005C1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65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005C1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الملائكة تدعو للمنفق بالخلف </w:t>
            </w:r>
          </w:p>
        </w:tc>
        <w:tc>
          <w:tcPr>
            <w:tcW w:w="1101" w:type="dxa"/>
          </w:tcPr>
          <w:p w:rsidR="00920E77" w:rsidRPr="006C17E6" w:rsidRDefault="00005C1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67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005C1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جملة من فضائل الكرم </w:t>
            </w:r>
          </w:p>
        </w:tc>
        <w:tc>
          <w:tcPr>
            <w:tcW w:w="1101" w:type="dxa"/>
          </w:tcPr>
          <w:p w:rsidR="00920E77" w:rsidRPr="006C17E6" w:rsidRDefault="00005C1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68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005C1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التعوذ من البخل </w:t>
            </w:r>
          </w:p>
        </w:tc>
        <w:tc>
          <w:tcPr>
            <w:tcW w:w="1101" w:type="dxa"/>
          </w:tcPr>
          <w:p w:rsidR="00920E77" w:rsidRPr="006C17E6" w:rsidRDefault="00005C1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70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005C1E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أرشد سيدنا رسول الله صلى الله عليه وسلم أمته إلى التواضع وحذرها من الكبر والترفع </w:t>
            </w:r>
          </w:p>
        </w:tc>
        <w:tc>
          <w:tcPr>
            <w:tcW w:w="1101" w:type="dxa"/>
          </w:tcPr>
          <w:p w:rsidR="00920E77" w:rsidRPr="006C17E6" w:rsidRDefault="00005C1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71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005C1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المتواضع يرفعه الله تعالى </w:t>
            </w:r>
          </w:p>
        </w:tc>
        <w:tc>
          <w:tcPr>
            <w:tcW w:w="1101" w:type="dxa"/>
          </w:tcPr>
          <w:p w:rsidR="00920E77" w:rsidRPr="006C17E6" w:rsidRDefault="00005C1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71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005C1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التواضع للأغنياء لمالهم حرام </w:t>
            </w:r>
          </w:p>
        </w:tc>
        <w:tc>
          <w:tcPr>
            <w:tcW w:w="1101" w:type="dxa"/>
          </w:tcPr>
          <w:p w:rsidR="00920E77" w:rsidRPr="006C17E6" w:rsidRDefault="00005C1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005C1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الوعيد الشديد للمتكبرين </w:t>
            </w:r>
          </w:p>
        </w:tc>
        <w:tc>
          <w:tcPr>
            <w:tcW w:w="1101" w:type="dxa"/>
          </w:tcPr>
          <w:p w:rsidR="00920E77" w:rsidRPr="006C17E6" w:rsidRDefault="003D6802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D6802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المتكبر لا يدخل الجنة </w:t>
            </w:r>
          </w:p>
        </w:tc>
        <w:tc>
          <w:tcPr>
            <w:tcW w:w="1101" w:type="dxa"/>
          </w:tcPr>
          <w:p w:rsidR="00920E77" w:rsidRPr="006C17E6" w:rsidRDefault="003D6802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73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D6802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جملة من أنواع الكبر </w:t>
            </w:r>
          </w:p>
        </w:tc>
        <w:tc>
          <w:tcPr>
            <w:tcW w:w="1101" w:type="dxa"/>
          </w:tcPr>
          <w:p w:rsidR="00920E77" w:rsidRPr="006C17E6" w:rsidRDefault="003D6802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74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D6802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الصحابة رضوان الله تعالى عليهم كانوا يخافون من الكبر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920E77" w:rsidRPr="006C17E6" w:rsidRDefault="003D6802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76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D6802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إرشاد سيدنا رسول الله صلى الله عليه وسلم أمته إلى تجنب كل ما يؤذي ويضر </w:t>
            </w:r>
          </w:p>
        </w:tc>
        <w:tc>
          <w:tcPr>
            <w:tcW w:w="1101" w:type="dxa"/>
          </w:tcPr>
          <w:p w:rsidR="00920E77" w:rsidRPr="006C17E6" w:rsidRDefault="003D6802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78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D6802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إرشاد سيدنا رسول الله صلى الله عليه وسلم أمته إلى الإصلاح وطرح الشحناء والأحقاد  </w:t>
            </w:r>
          </w:p>
        </w:tc>
        <w:tc>
          <w:tcPr>
            <w:tcW w:w="1101" w:type="dxa"/>
          </w:tcPr>
          <w:p w:rsidR="00920E77" w:rsidRPr="006C17E6" w:rsidRDefault="003D6802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80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D6802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إرشاد سيدنا رسول الله صلى الله عليه وسلم أمته إلى سلامة القلب واجتناب الحسد </w:t>
            </w:r>
          </w:p>
        </w:tc>
        <w:tc>
          <w:tcPr>
            <w:tcW w:w="1101" w:type="dxa"/>
          </w:tcPr>
          <w:p w:rsidR="00920E77" w:rsidRPr="006C17E6" w:rsidRDefault="003D6802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D6802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معنى الحسد ومضاره </w:t>
            </w:r>
          </w:p>
        </w:tc>
        <w:tc>
          <w:tcPr>
            <w:tcW w:w="1101" w:type="dxa"/>
          </w:tcPr>
          <w:p w:rsidR="00920E77" w:rsidRPr="006C17E6" w:rsidRDefault="003D6802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D6802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1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الحسد يأكل الحسنات </w:t>
            </w:r>
          </w:p>
        </w:tc>
        <w:tc>
          <w:tcPr>
            <w:tcW w:w="1101" w:type="dxa"/>
          </w:tcPr>
          <w:p w:rsidR="00920E77" w:rsidRPr="006C17E6" w:rsidRDefault="003D6802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D6802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2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الحسد داء عظيم وخطر جسيم </w:t>
            </w:r>
          </w:p>
        </w:tc>
        <w:tc>
          <w:tcPr>
            <w:tcW w:w="1101" w:type="dxa"/>
          </w:tcPr>
          <w:p w:rsidR="00920E77" w:rsidRPr="006C17E6" w:rsidRDefault="003D6802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D6802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3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الحسد فساده كبير </w:t>
            </w:r>
          </w:p>
        </w:tc>
        <w:tc>
          <w:tcPr>
            <w:tcW w:w="1101" w:type="dxa"/>
          </w:tcPr>
          <w:p w:rsidR="00920E77" w:rsidRPr="006C17E6" w:rsidRDefault="003D6802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D6802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ذكر حديث :[ يطلع الآن عليكم رجل من أهل الجنة ] </w:t>
            </w:r>
          </w:p>
        </w:tc>
        <w:tc>
          <w:tcPr>
            <w:tcW w:w="1101" w:type="dxa"/>
          </w:tcPr>
          <w:p w:rsidR="00920E77" w:rsidRPr="006C17E6" w:rsidRDefault="003D6802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86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D6802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بيان معنى حسد الغبطة وذكر الأدلة عليه </w:t>
            </w:r>
          </w:p>
        </w:tc>
        <w:tc>
          <w:tcPr>
            <w:tcW w:w="1101" w:type="dxa"/>
          </w:tcPr>
          <w:p w:rsidR="00920E77" w:rsidRPr="006C17E6" w:rsidRDefault="003D6802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89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C0E68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 xml:space="preserve">هدي سيدنا رسول الله صلى الله عليه وسلم إلى إمساك اللسان عن التكلم إلا بخير </w:t>
            </w:r>
          </w:p>
        </w:tc>
        <w:tc>
          <w:tcPr>
            <w:tcW w:w="1101" w:type="dxa"/>
          </w:tcPr>
          <w:p w:rsidR="00920E77" w:rsidRPr="006C17E6" w:rsidRDefault="003C0E68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92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C0E68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إمساك اللسان عن التكلم إلا بخير من أفضل الأعمال </w:t>
            </w:r>
          </w:p>
        </w:tc>
        <w:tc>
          <w:tcPr>
            <w:tcW w:w="1101" w:type="dxa"/>
          </w:tcPr>
          <w:p w:rsidR="00920E77" w:rsidRPr="006C17E6" w:rsidRDefault="003C0E68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94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C0E68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من حفظ لسانه وفرجه عن الحرام فله الجنة ؟!!!</w:t>
            </w:r>
          </w:p>
        </w:tc>
        <w:tc>
          <w:tcPr>
            <w:tcW w:w="1101" w:type="dxa"/>
          </w:tcPr>
          <w:p w:rsidR="00920E77" w:rsidRPr="006C17E6" w:rsidRDefault="003C0E68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C0E68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أخوف ما يخاف على الإنسان لسانه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ذكر أدلة ذلك مفصلاً </w:t>
            </w:r>
          </w:p>
        </w:tc>
        <w:tc>
          <w:tcPr>
            <w:tcW w:w="1101" w:type="dxa"/>
          </w:tcPr>
          <w:p w:rsidR="00920E77" w:rsidRPr="006C17E6" w:rsidRDefault="003C0E68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C0E68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إرشاد سيدنا رسول الله صلى الله عليه وسلم المسلم إلى تركه ما لا يعنيه </w:t>
            </w:r>
          </w:p>
        </w:tc>
        <w:tc>
          <w:tcPr>
            <w:tcW w:w="1101" w:type="dxa"/>
          </w:tcPr>
          <w:p w:rsidR="00920E77" w:rsidRPr="006C17E6" w:rsidRDefault="003C0E68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C0E68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>ذكرى ؟!</w:t>
            </w:r>
          </w:p>
        </w:tc>
        <w:tc>
          <w:tcPr>
            <w:tcW w:w="1101" w:type="dxa"/>
          </w:tcPr>
          <w:p w:rsidR="00920E77" w:rsidRPr="006C17E6" w:rsidRDefault="003C0E68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101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C0E68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>إرشاد سيدنا رسول الله صلى الله عليه وسلم أمته إلى اجتناب الغيبة والنميمة</w:t>
            </w:r>
          </w:p>
        </w:tc>
        <w:tc>
          <w:tcPr>
            <w:tcW w:w="1101" w:type="dxa"/>
          </w:tcPr>
          <w:p w:rsidR="00920E77" w:rsidRPr="006C17E6" w:rsidRDefault="00A5050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104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C0E68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معنى الغيبة </w:t>
            </w:r>
          </w:p>
        </w:tc>
        <w:tc>
          <w:tcPr>
            <w:tcW w:w="1101" w:type="dxa"/>
          </w:tcPr>
          <w:p w:rsidR="00920E77" w:rsidRPr="006C17E6" w:rsidRDefault="00A5050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104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A5050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ذكر جملة من عقوبات الغيبة </w:t>
            </w:r>
          </w:p>
        </w:tc>
        <w:tc>
          <w:tcPr>
            <w:tcW w:w="1101" w:type="dxa"/>
          </w:tcPr>
          <w:p w:rsidR="00920E77" w:rsidRPr="006C17E6" w:rsidRDefault="00A5050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106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A5050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1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الغيبة لها ريح منتنة </w:t>
            </w:r>
          </w:p>
        </w:tc>
        <w:tc>
          <w:tcPr>
            <w:tcW w:w="1101" w:type="dxa"/>
          </w:tcPr>
          <w:p w:rsidR="00920E77" w:rsidRPr="006C17E6" w:rsidRDefault="00A5050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106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A5050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2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المغتاب إذا لم يتب يعذب في قبره </w:t>
            </w:r>
          </w:p>
        </w:tc>
        <w:tc>
          <w:tcPr>
            <w:tcW w:w="1101" w:type="dxa"/>
          </w:tcPr>
          <w:p w:rsidR="00920E77" w:rsidRPr="006C17E6" w:rsidRDefault="00A5050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106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A5050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معنى النميمة والتحذير الشديد منها </w:t>
            </w:r>
          </w:p>
        </w:tc>
        <w:tc>
          <w:tcPr>
            <w:tcW w:w="1101" w:type="dxa"/>
          </w:tcPr>
          <w:p w:rsidR="00920E77" w:rsidRPr="006C17E6" w:rsidRDefault="00A5050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108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A5050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بيان ما ينبغي على سامع الغيبة أن يفعله ؟!</w:t>
            </w:r>
          </w:p>
        </w:tc>
        <w:tc>
          <w:tcPr>
            <w:tcW w:w="1101" w:type="dxa"/>
          </w:tcPr>
          <w:p w:rsidR="00920E77" w:rsidRPr="006C17E6" w:rsidRDefault="00A5050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109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A50506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إرشاد سيدنا رسول الله صلى الله عليه وسلم أمته إلى اجتناب تتبع عورات المسلمين وفضيحتهم </w:t>
            </w:r>
          </w:p>
        </w:tc>
        <w:tc>
          <w:tcPr>
            <w:tcW w:w="1101" w:type="dxa"/>
          </w:tcPr>
          <w:p w:rsidR="00920E77" w:rsidRPr="006C17E6" w:rsidRDefault="00A5050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112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A50506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هدي سيدنا رسول الله صلى الله عليه وسلم إلى ستر المسلم وتحذيره من هتكه </w:t>
            </w:r>
            <w:r w:rsidRPr="006C17E6">
              <w:rPr>
                <w:b/>
                <w:bCs/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920E77" w:rsidRPr="006C17E6" w:rsidRDefault="00A5050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114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A50506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أرشد سيدنا رسول الله صلى الله عليه وسلم أمته إلى الجماعة ، وحذرهم من الفرقة </w:t>
            </w:r>
            <w:r w:rsidRPr="006C17E6">
              <w:rPr>
                <w:b/>
                <w:bCs/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920E77" w:rsidRPr="006C17E6" w:rsidRDefault="00A5050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116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A50506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ترغيب سيدنا رسول الله صلى الله عليه وسلم أمته بالصدق ، وتحذيره صلى الله عليه وسلم من الكذب </w:t>
            </w:r>
          </w:p>
        </w:tc>
        <w:tc>
          <w:tcPr>
            <w:tcW w:w="1101" w:type="dxa"/>
          </w:tcPr>
          <w:p w:rsidR="00920E77" w:rsidRPr="006C17E6" w:rsidRDefault="00A5050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117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A5050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الصدق من صفات المؤمنين ، والكذب من صفات المنافقين </w:t>
            </w:r>
          </w:p>
        </w:tc>
        <w:tc>
          <w:tcPr>
            <w:tcW w:w="1101" w:type="dxa"/>
          </w:tcPr>
          <w:p w:rsidR="00920E77" w:rsidRPr="006C17E6" w:rsidRDefault="00A5050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118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A5050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صدق الحديث من علامات أهل الجنة </w:t>
            </w:r>
          </w:p>
        </w:tc>
        <w:tc>
          <w:tcPr>
            <w:tcW w:w="1101" w:type="dxa"/>
          </w:tcPr>
          <w:p w:rsidR="00920E77" w:rsidRPr="006C17E6" w:rsidRDefault="00A5050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118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EE7CFA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الكذب خيانة كبرى !!!</w:t>
            </w:r>
          </w:p>
        </w:tc>
        <w:tc>
          <w:tcPr>
            <w:tcW w:w="1101" w:type="dxa"/>
          </w:tcPr>
          <w:p w:rsidR="00920E77" w:rsidRPr="006C17E6" w:rsidRDefault="00EE7CFA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119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0341D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التحذير الشديد من وعد الصبي بعطاء وعدم الوفاء له </w:t>
            </w:r>
          </w:p>
        </w:tc>
        <w:tc>
          <w:tcPr>
            <w:tcW w:w="1101" w:type="dxa"/>
          </w:tcPr>
          <w:p w:rsidR="00920E77" w:rsidRPr="006C17E6" w:rsidRDefault="000341D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119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0341D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الوعيد لمن يحدث القوم كاذباً ليضحكهم </w:t>
            </w:r>
          </w:p>
        </w:tc>
        <w:tc>
          <w:tcPr>
            <w:tcW w:w="1101" w:type="dxa"/>
          </w:tcPr>
          <w:p w:rsidR="00920E77" w:rsidRPr="006C17E6" w:rsidRDefault="000341D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120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0341D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ما يفعل بالكاذب الذي يبلغ كذبه الآفاق ، وفيه الحديث الطويل في رؤيا سيدنا رسول الله صلى الله عليه وسلم </w:t>
            </w:r>
            <w:r w:rsidR="00C34461" w:rsidRPr="006C17E6">
              <w:rPr>
                <w:rFonts w:hint="cs"/>
                <w:sz w:val="36"/>
                <w:szCs w:val="36"/>
                <w:rtl/>
              </w:rPr>
              <w:t xml:space="preserve">أنواعاً من عذاب أهل الكبائر </w:t>
            </w:r>
          </w:p>
        </w:tc>
        <w:tc>
          <w:tcPr>
            <w:tcW w:w="1101" w:type="dxa"/>
          </w:tcPr>
          <w:p w:rsidR="00920E77" w:rsidRPr="006C17E6" w:rsidRDefault="00C3446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120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C3446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الحث على التوبة قبل فوات الأوان </w:t>
            </w:r>
          </w:p>
        </w:tc>
        <w:tc>
          <w:tcPr>
            <w:tcW w:w="1101" w:type="dxa"/>
          </w:tcPr>
          <w:p w:rsidR="00920E77" w:rsidRPr="006C17E6" w:rsidRDefault="00C3446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126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C3446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lastRenderedPageBreak/>
              <w:t xml:space="preserve">أمرنا رسولنا المصطفى صلى الله عليه وسلم بالتعوذ من عذاب جهنم ومن عذاب القبر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920E77" w:rsidRPr="006C17E6" w:rsidRDefault="00C3446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128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C878CD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إرشاد سيدنا رسول الله صلى الله عليه وسلم إلى الصدق في النيات ، والإخلاص لله تعالى وتحذيره صلى الله عليه وسلم من الرياء والسمعة في جميع الأمور </w:t>
            </w:r>
          </w:p>
        </w:tc>
        <w:tc>
          <w:tcPr>
            <w:tcW w:w="1101" w:type="dxa"/>
          </w:tcPr>
          <w:p w:rsidR="00920E77" w:rsidRPr="006C17E6" w:rsidRDefault="00C878C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130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C878C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الله تعالى لا يقبل من العمل إلا ما كان خالصاً لوجهه سبحانه </w:t>
            </w:r>
          </w:p>
        </w:tc>
        <w:tc>
          <w:tcPr>
            <w:tcW w:w="1101" w:type="dxa"/>
          </w:tcPr>
          <w:p w:rsidR="00920E77" w:rsidRPr="006C17E6" w:rsidRDefault="00C878C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131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C878C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إكرام الله تعالى لصاحب العمل الصالح ، وفيه حديث الثلاثة الذين آواهم المبيت إلى غار فدخلوه </w:t>
            </w:r>
          </w:p>
        </w:tc>
        <w:tc>
          <w:tcPr>
            <w:tcW w:w="1101" w:type="dxa"/>
          </w:tcPr>
          <w:p w:rsidR="00920E77" w:rsidRPr="006C17E6" w:rsidRDefault="00C878C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132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C878C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أرشد سيدنا رسول الله صلى الله عليه وسلم إلى إصلاح النية </w:t>
            </w:r>
          </w:p>
        </w:tc>
        <w:tc>
          <w:tcPr>
            <w:tcW w:w="1101" w:type="dxa"/>
          </w:tcPr>
          <w:p w:rsidR="00920E77" w:rsidRPr="006C17E6" w:rsidRDefault="00C878C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135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C878C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النية الصادقة الجازمة لها أجر العمل إذا عجز صاحبها عن العمل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920E77" w:rsidRPr="006C17E6" w:rsidRDefault="00C878C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135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7156D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التحذير الشديد من الرياء والسمعة </w:t>
            </w:r>
          </w:p>
        </w:tc>
        <w:tc>
          <w:tcPr>
            <w:tcW w:w="1101" w:type="dxa"/>
          </w:tcPr>
          <w:p w:rsidR="00920E77" w:rsidRPr="006C17E6" w:rsidRDefault="007156D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138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7156D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التحذير من التزين بعمل الآخرة وهو لا يريدها </w:t>
            </w:r>
          </w:p>
        </w:tc>
        <w:tc>
          <w:tcPr>
            <w:tcW w:w="1101" w:type="dxa"/>
          </w:tcPr>
          <w:p w:rsidR="00920E77" w:rsidRPr="006C17E6" w:rsidRDefault="007156D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139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7156D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التحذير الشديد من الشرك الأصغر </w:t>
            </w:r>
          </w:p>
        </w:tc>
        <w:tc>
          <w:tcPr>
            <w:tcW w:w="1101" w:type="dxa"/>
          </w:tcPr>
          <w:p w:rsidR="00920E77" w:rsidRPr="006C17E6" w:rsidRDefault="007156D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140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7156D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التحذير من الرياء في العلم </w:t>
            </w:r>
          </w:p>
        </w:tc>
        <w:tc>
          <w:tcPr>
            <w:tcW w:w="1101" w:type="dxa"/>
          </w:tcPr>
          <w:p w:rsidR="00920E77" w:rsidRPr="006C17E6" w:rsidRDefault="007156D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142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7156D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الترغيب في صدق النية وإخلاص العمل ابتغاء فضل الله تعالى ورضوانه </w:t>
            </w:r>
          </w:p>
        </w:tc>
        <w:tc>
          <w:tcPr>
            <w:tcW w:w="1101" w:type="dxa"/>
          </w:tcPr>
          <w:p w:rsidR="00920E77" w:rsidRPr="006C17E6" w:rsidRDefault="007156D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143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7156D4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>ذكرى !!!</w:t>
            </w:r>
          </w:p>
        </w:tc>
        <w:tc>
          <w:tcPr>
            <w:tcW w:w="1101" w:type="dxa"/>
          </w:tcPr>
          <w:p w:rsidR="00920E77" w:rsidRPr="006C17E6" w:rsidRDefault="007156D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148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7156D4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هدي سيدنا رسول الله صلى الله عليه وسلم إلى حفظ الود وحسن العهد  </w:t>
            </w:r>
          </w:p>
        </w:tc>
        <w:tc>
          <w:tcPr>
            <w:tcW w:w="1101" w:type="dxa"/>
          </w:tcPr>
          <w:p w:rsidR="00920E77" w:rsidRPr="006C17E6" w:rsidRDefault="007156D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149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7156D4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هدي سيدنا رسول الله صلى الله عليه وسلم إلى بر الوالدين وبيانه فضائل ذلك </w:t>
            </w:r>
          </w:p>
        </w:tc>
        <w:tc>
          <w:tcPr>
            <w:tcW w:w="1101" w:type="dxa"/>
          </w:tcPr>
          <w:p w:rsidR="00920E77" w:rsidRPr="006C17E6" w:rsidRDefault="007156D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151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7156D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1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بر الوالدين من أحب الأعمال إلى الله تعالى </w:t>
            </w:r>
          </w:p>
        </w:tc>
        <w:tc>
          <w:tcPr>
            <w:tcW w:w="1101" w:type="dxa"/>
          </w:tcPr>
          <w:p w:rsidR="00920E77" w:rsidRPr="006C17E6" w:rsidRDefault="007156D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151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7156D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2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بر الوالدين له أجر الجهاد في سبيل الله تعالى </w:t>
            </w:r>
          </w:p>
        </w:tc>
        <w:tc>
          <w:tcPr>
            <w:tcW w:w="1101" w:type="dxa"/>
          </w:tcPr>
          <w:p w:rsidR="00920E77" w:rsidRPr="006C17E6" w:rsidRDefault="007156D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151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5765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3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</w:t>
            </w:r>
            <w:proofErr w:type="spellStart"/>
            <w:r w:rsidRPr="006C17E6">
              <w:rPr>
                <w:rFonts w:hint="cs"/>
                <w:sz w:val="36"/>
                <w:szCs w:val="36"/>
                <w:rtl/>
              </w:rPr>
              <w:t>رضى</w:t>
            </w:r>
            <w:proofErr w:type="spellEnd"/>
            <w:r w:rsidRPr="006C17E6">
              <w:rPr>
                <w:rFonts w:hint="cs"/>
                <w:sz w:val="36"/>
                <w:szCs w:val="36"/>
                <w:rtl/>
              </w:rPr>
              <w:t xml:space="preserve"> الرب في </w:t>
            </w:r>
            <w:proofErr w:type="spellStart"/>
            <w:r w:rsidRPr="006C17E6">
              <w:rPr>
                <w:rFonts w:hint="cs"/>
                <w:sz w:val="36"/>
                <w:szCs w:val="36"/>
                <w:rtl/>
              </w:rPr>
              <w:t>رضى</w:t>
            </w:r>
            <w:proofErr w:type="spellEnd"/>
            <w:r w:rsidRPr="006C17E6">
              <w:rPr>
                <w:rFonts w:hint="cs"/>
                <w:sz w:val="36"/>
                <w:szCs w:val="36"/>
                <w:rtl/>
              </w:rPr>
              <w:t xml:space="preserve"> الوالد </w:t>
            </w:r>
          </w:p>
        </w:tc>
        <w:tc>
          <w:tcPr>
            <w:tcW w:w="1101" w:type="dxa"/>
          </w:tcPr>
          <w:p w:rsidR="00920E77" w:rsidRPr="006C17E6" w:rsidRDefault="0025765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152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5765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4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الوالد أوسط أبواب الجنة </w:t>
            </w:r>
          </w:p>
        </w:tc>
        <w:tc>
          <w:tcPr>
            <w:tcW w:w="1101" w:type="dxa"/>
          </w:tcPr>
          <w:p w:rsidR="00920E77" w:rsidRPr="006C17E6" w:rsidRDefault="0025765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152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5765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5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بر الوالدين سبب لدخول الجنة </w:t>
            </w:r>
          </w:p>
        </w:tc>
        <w:tc>
          <w:tcPr>
            <w:tcW w:w="1101" w:type="dxa"/>
          </w:tcPr>
          <w:p w:rsidR="00920E77" w:rsidRPr="006C17E6" w:rsidRDefault="0025765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152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5765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6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بر الوالدين يزيد في الرزق والعمر </w:t>
            </w:r>
          </w:p>
        </w:tc>
        <w:tc>
          <w:tcPr>
            <w:tcW w:w="1101" w:type="dxa"/>
          </w:tcPr>
          <w:p w:rsidR="00920E77" w:rsidRPr="006C17E6" w:rsidRDefault="0025765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153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5765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7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بروا آباءكم تبركم أبناؤكم </w:t>
            </w:r>
          </w:p>
        </w:tc>
        <w:tc>
          <w:tcPr>
            <w:tcW w:w="1101" w:type="dxa"/>
          </w:tcPr>
          <w:p w:rsidR="00920E77" w:rsidRPr="006C17E6" w:rsidRDefault="0025765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154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5765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8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بر الوالدين سبب في إجابة الدعاء </w:t>
            </w:r>
          </w:p>
        </w:tc>
        <w:tc>
          <w:tcPr>
            <w:tcW w:w="1101" w:type="dxa"/>
          </w:tcPr>
          <w:p w:rsidR="00920E77" w:rsidRPr="006C17E6" w:rsidRDefault="0025765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154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5765D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الترغيب في بر الوالدين بعد موتهما وبيان كيفية ذلك </w:t>
            </w:r>
          </w:p>
        </w:tc>
        <w:tc>
          <w:tcPr>
            <w:tcW w:w="1101" w:type="dxa"/>
          </w:tcPr>
          <w:p w:rsidR="00920E77" w:rsidRPr="006C17E6" w:rsidRDefault="0025765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154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5765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التحذير الشديد من عقوق الوالدين </w:t>
            </w:r>
          </w:p>
        </w:tc>
        <w:tc>
          <w:tcPr>
            <w:tcW w:w="1101" w:type="dxa"/>
          </w:tcPr>
          <w:p w:rsidR="00920E77" w:rsidRPr="006C17E6" w:rsidRDefault="0025765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155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5765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1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عقوق الوالدين من أكبر الكبائر </w:t>
            </w:r>
          </w:p>
        </w:tc>
        <w:tc>
          <w:tcPr>
            <w:tcW w:w="1101" w:type="dxa"/>
          </w:tcPr>
          <w:p w:rsidR="00920E77" w:rsidRPr="006C17E6" w:rsidRDefault="0025765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155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5F50A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lastRenderedPageBreak/>
              <w:t xml:space="preserve">2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العاق لوالديه لا ينظر الله تعالى إليه </w:t>
            </w:r>
          </w:p>
        </w:tc>
        <w:tc>
          <w:tcPr>
            <w:tcW w:w="1101" w:type="dxa"/>
          </w:tcPr>
          <w:p w:rsidR="00920E77" w:rsidRPr="006C17E6" w:rsidRDefault="005F50A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157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5F50A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3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حرم الله تعالى الجنة على العاق لوالديه </w:t>
            </w:r>
          </w:p>
        </w:tc>
        <w:tc>
          <w:tcPr>
            <w:tcW w:w="1101" w:type="dxa"/>
          </w:tcPr>
          <w:p w:rsidR="00920E77" w:rsidRPr="006C17E6" w:rsidRDefault="005F50A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157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5F50A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4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العاق لا يجد ريح الجنة </w:t>
            </w:r>
          </w:p>
        </w:tc>
        <w:tc>
          <w:tcPr>
            <w:tcW w:w="1101" w:type="dxa"/>
          </w:tcPr>
          <w:p w:rsidR="00920E77" w:rsidRPr="006C17E6" w:rsidRDefault="005F50A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158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5F50A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5 </w:t>
            </w:r>
            <w:r w:rsidR="009E2FCF"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</w:t>
            </w:r>
            <w:r w:rsidR="009E2FCF" w:rsidRPr="006C17E6">
              <w:rPr>
                <w:rFonts w:hint="cs"/>
                <w:sz w:val="36"/>
                <w:szCs w:val="36"/>
                <w:rtl/>
              </w:rPr>
              <w:t>تأثير عقوق الوالدين على الأعمال الصالحة ؟!!</w:t>
            </w:r>
          </w:p>
        </w:tc>
        <w:tc>
          <w:tcPr>
            <w:tcW w:w="1101" w:type="dxa"/>
          </w:tcPr>
          <w:p w:rsidR="00920E77" w:rsidRPr="006C17E6" w:rsidRDefault="009E2FC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159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9E2FC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6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سيدنا رسول الله صلى الله عليه وسلم دعا على العاق لوالديه !؟ </w:t>
            </w:r>
          </w:p>
        </w:tc>
        <w:tc>
          <w:tcPr>
            <w:tcW w:w="1101" w:type="dxa"/>
          </w:tcPr>
          <w:p w:rsidR="00920E77" w:rsidRPr="006C17E6" w:rsidRDefault="009E2FC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159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9E2FC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التوصيات القرآنية بالإحسان للوالدين </w:t>
            </w:r>
          </w:p>
        </w:tc>
        <w:tc>
          <w:tcPr>
            <w:tcW w:w="1101" w:type="dxa"/>
          </w:tcPr>
          <w:p w:rsidR="00920E77" w:rsidRPr="006C17E6" w:rsidRDefault="009E2FC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161</w:t>
            </w:r>
          </w:p>
        </w:tc>
      </w:tr>
      <w:tr w:rsidR="00920E77" w:rsidRPr="006C17E6" w:rsidTr="009E2FCF">
        <w:trPr>
          <w:trHeight w:val="287"/>
        </w:trPr>
        <w:tc>
          <w:tcPr>
            <w:tcW w:w="7421" w:type="dxa"/>
          </w:tcPr>
          <w:p w:rsidR="00920E77" w:rsidRPr="006C17E6" w:rsidRDefault="009E2FC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الكلام المفصل حول قوله تعالى { ووصينا الإنسان بوالديه إحساناً } الآية الكريمة </w:t>
            </w:r>
          </w:p>
        </w:tc>
        <w:tc>
          <w:tcPr>
            <w:tcW w:w="1101" w:type="dxa"/>
          </w:tcPr>
          <w:p w:rsidR="00920E77" w:rsidRPr="006C17E6" w:rsidRDefault="009E2FC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162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9E2FC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إكرام الله تعالى لمن طال عمره وحسن عمله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وهو بحث نفيس ينبغي الاطلاع عليه </w:t>
            </w:r>
          </w:p>
        </w:tc>
        <w:tc>
          <w:tcPr>
            <w:tcW w:w="1101" w:type="dxa"/>
          </w:tcPr>
          <w:p w:rsidR="00920E77" w:rsidRPr="006C17E6" w:rsidRDefault="009E2FC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162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9E2FC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نهيه صلى الله عليه وسلم عن تمني الموت </w:t>
            </w:r>
          </w:p>
        </w:tc>
        <w:tc>
          <w:tcPr>
            <w:tcW w:w="1101" w:type="dxa"/>
          </w:tcPr>
          <w:p w:rsidR="00920E77" w:rsidRPr="006C17E6" w:rsidRDefault="009E2FC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166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9E2FC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ما يقوله المسلم إذا اشتد عليه الضر أو المرض </w:t>
            </w:r>
          </w:p>
        </w:tc>
        <w:tc>
          <w:tcPr>
            <w:tcW w:w="1101" w:type="dxa"/>
          </w:tcPr>
          <w:p w:rsidR="00920E77" w:rsidRPr="006C17E6" w:rsidRDefault="009E2FC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167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9E2FC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أعظم النعم التي امتن الله </w:t>
            </w:r>
            <w:proofErr w:type="spellStart"/>
            <w:r w:rsidRPr="006C17E6">
              <w:rPr>
                <w:rFonts w:hint="cs"/>
                <w:sz w:val="36"/>
                <w:szCs w:val="36"/>
                <w:rtl/>
              </w:rPr>
              <w:t>بها</w:t>
            </w:r>
            <w:proofErr w:type="spellEnd"/>
            <w:r w:rsidRPr="006C17E6">
              <w:rPr>
                <w:rFonts w:hint="cs"/>
                <w:sz w:val="36"/>
                <w:szCs w:val="36"/>
                <w:rtl/>
              </w:rPr>
              <w:t xml:space="preserve"> على عباده المؤمنين وهما اثنتان </w:t>
            </w:r>
          </w:p>
        </w:tc>
        <w:tc>
          <w:tcPr>
            <w:tcW w:w="1101" w:type="dxa"/>
          </w:tcPr>
          <w:p w:rsidR="00920E77" w:rsidRPr="006C17E6" w:rsidRDefault="009E2FC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168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B5497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1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نعمة الإيمان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ذكر الدليل على ذلك </w:t>
            </w:r>
          </w:p>
        </w:tc>
        <w:tc>
          <w:tcPr>
            <w:tcW w:w="1101" w:type="dxa"/>
          </w:tcPr>
          <w:p w:rsidR="00920E77" w:rsidRPr="006C17E6" w:rsidRDefault="003B5497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168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B5497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2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بعثة سيدنا رسول الله صلى الله عليه وسلم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ذكر الدليل على ذلك </w:t>
            </w:r>
          </w:p>
        </w:tc>
        <w:tc>
          <w:tcPr>
            <w:tcW w:w="1101" w:type="dxa"/>
          </w:tcPr>
          <w:p w:rsidR="00920E77" w:rsidRPr="006C17E6" w:rsidRDefault="003B5497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168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B5497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بيان مقام شهادة الأمة المحمدية على الناس</w:t>
            </w:r>
          </w:p>
        </w:tc>
        <w:tc>
          <w:tcPr>
            <w:tcW w:w="1101" w:type="dxa"/>
          </w:tcPr>
          <w:p w:rsidR="00920E77" w:rsidRPr="006C17E6" w:rsidRDefault="003B5497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168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B5497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>ذكرى ؟!!!</w:t>
            </w:r>
          </w:p>
        </w:tc>
        <w:tc>
          <w:tcPr>
            <w:tcW w:w="1101" w:type="dxa"/>
          </w:tcPr>
          <w:p w:rsidR="00920E77" w:rsidRPr="006C17E6" w:rsidRDefault="003B5497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173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B5497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ومن التوصيات القرآنية بالوالدين إحساناً </w:t>
            </w:r>
          </w:p>
        </w:tc>
        <w:tc>
          <w:tcPr>
            <w:tcW w:w="1101" w:type="dxa"/>
          </w:tcPr>
          <w:p w:rsidR="00920E77" w:rsidRPr="006C17E6" w:rsidRDefault="003B5497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173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E6294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الكلام المفصل حول قوله تعالى :{ وقضى ربك ألا تعبدوا إلا إياه وبالوالدين إحساناً } </w:t>
            </w:r>
          </w:p>
        </w:tc>
        <w:tc>
          <w:tcPr>
            <w:tcW w:w="1101" w:type="dxa"/>
          </w:tcPr>
          <w:p w:rsidR="00920E77" w:rsidRPr="006C17E6" w:rsidRDefault="00E6294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174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E6294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الترغيب في الدعاء للوالدين بعد وفاتهما </w:t>
            </w:r>
          </w:p>
        </w:tc>
        <w:tc>
          <w:tcPr>
            <w:tcW w:w="1101" w:type="dxa"/>
          </w:tcPr>
          <w:p w:rsidR="00920E77" w:rsidRPr="006C17E6" w:rsidRDefault="00E6294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177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E6294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الترغيب في زيارة قبر الوالدين أو أحدهما في كل جمعة </w:t>
            </w:r>
          </w:p>
        </w:tc>
        <w:tc>
          <w:tcPr>
            <w:tcW w:w="1101" w:type="dxa"/>
          </w:tcPr>
          <w:p w:rsidR="00920E77" w:rsidRPr="006C17E6" w:rsidRDefault="00E6294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177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E6294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الترغيب في قراءة سورة يسن للوالدين عند زيارة قبرهما وفي سائر الأوقات </w:t>
            </w:r>
          </w:p>
        </w:tc>
        <w:tc>
          <w:tcPr>
            <w:tcW w:w="1101" w:type="dxa"/>
          </w:tcPr>
          <w:p w:rsidR="00920E77" w:rsidRPr="006C17E6" w:rsidRDefault="00E6294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178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E6294E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هدي سيدنا رسول الله صلى الله عليه وسلم إلى رحمة الصغير ، وتوقير الكبير ، ومعرفة حق العالم </w:t>
            </w:r>
          </w:p>
        </w:tc>
        <w:tc>
          <w:tcPr>
            <w:tcW w:w="1101" w:type="dxa"/>
          </w:tcPr>
          <w:p w:rsidR="00920E77" w:rsidRPr="006C17E6" w:rsidRDefault="00E6294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179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E6294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التحذير من الاستخفاف بذي الشيبة في الإسلام وبالعالم </w:t>
            </w:r>
          </w:p>
        </w:tc>
        <w:tc>
          <w:tcPr>
            <w:tcW w:w="1101" w:type="dxa"/>
          </w:tcPr>
          <w:p w:rsidR="00920E77" w:rsidRPr="006C17E6" w:rsidRDefault="00E6294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180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E6294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فضل العلم والعلماء </w:t>
            </w:r>
          </w:p>
        </w:tc>
        <w:tc>
          <w:tcPr>
            <w:tcW w:w="1101" w:type="dxa"/>
          </w:tcPr>
          <w:p w:rsidR="00920E77" w:rsidRPr="006C17E6" w:rsidRDefault="00E6294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180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E6294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الترغيب بسؤال الله تعالى الزيادة من العلم النافع </w:t>
            </w:r>
          </w:p>
        </w:tc>
        <w:tc>
          <w:tcPr>
            <w:tcW w:w="1101" w:type="dxa"/>
          </w:tcPr>
          <w:p w:rsidR="00920E77" w:rsidRPr="006C17E6" w:rsidRDefault="00E6294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182</w:t>
            </w:r>
          </w:p>
        </w:tc>
      </w:tr>
      <w:tr w:rsidR="00920E77" w:rsidRPr="006C17E6" w:rsidTr="006228FD">
        <w:tc>
          <w:tcPr>
            <w:tcW w:w="7421" w:type="dxa"/>
          </w:tcPr>
          <w:p w:rsidR="00E6294E" w:rsidRPr="006C17E6" w:rsidRDefault="00E6294E" w:rsidP="006228FD">
            <w:pPr>
              <w:rPr>
                <w:sz w:val="36"/>
                <w:szCs w:val="36"/>
                <w:rtl/>
              </w:rPr>
            </w:pPr>
          </w:p>
          <w:p w:rsidR="00920E77" w:rsidRPr="006C17E6" w:rsidRDefault="00E6294E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 xml:space="preserve">هدي سيدنا رسول الله صلى الله عليه وسلم إلى الرحمة بالحيوان ، ونهيه صلى الله عليه وسلم عن إيذائه </w:t>
            </w:r>
          </w:p>
        </w:tc>
        <w:tc>
          <w:tcPr>
            <w:tcW w:w="1101" w:type="dxa"/>
          </w:tcPr>
          <w:p w:rsidR="00920E77" w:rsidRPr="006C17E6" w:rsidRDefault="00920E77" w:rsidP="006228FD">
            <w:pPr>
              <w:rPr>
                <w:sz w:val="36"/>
                <w:szCs w:val="36"/>
                <w:rtl/>
              </w:rPr>
            </w:pPr>
          </w:p>
          <w:p w:rsidR="00E6294E" w:rsidRPr="006C17E6" w:rsidRDefault="00E6294E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lastRenderedPageBreak/>
              <w:t>183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lastRenderedPageBreak/>
              <w:t xml:space="preserve">التحذير الشديد من إيذاء الطير </w:t>
            </w:r>
          </w:p>
        </w:tc>
        <w:tc>
          <w:tcPr>
            <w:tcW w:w="110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185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التحذير الشديد من قتل الطير عبثاً ومن </w:t>
            </w:r>
          </w:p>
        </w:tc>
        <w:tc>
          <w:tcPr>
            <w:tcW w:w="110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185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التحذير من تعذيب الشاة عند الذبح </w:t>
            </w:r>
          </w:p>
        </w:tc>
        <w:tc>
          <w:tcPr>
            <w:tcW w:w="110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186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تحذير سيدنا رسول الله صلى الله عليه وسلم من الوقوع في مظالم العباد </w:t>
            </w:r>
          </w:p>
        </w:tc>
        <w:tc>
          <w:tcPr>
            <w:tcW w:w="110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189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70001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هدي سيدنا رسول الله صلى الله عليه وسلم وترغيبه إلى المبادرة إلى التوبة والاستغفار </w:t>
            </w:r>
            <w:r w:rsidRPr="006C17E6">
              <w:rPr>
                <w:b/>
                <w:bCs/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 وفيه بيان ضرر الذنوب على القلوب </w:t>
            </w:r>
          </w:p>
        </w:tc>
        <w:tc>
          <w:tcPr>
            <w:tcW w:w="110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193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بيانه صلى الله عليه وسلم سعة باب التوبة </w:t>
            </w:r>
          </w:p>
        </w:tc>
        <w:tc>
          <w:tcPr>
            <w:tcW w:w="110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194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ظلمات الذنوب وتأثيرها على القلوب </w:t>
            </w:r>
          </w:p>
        </w:tc>
        <w:tc>
          <w:tcPr>
            <w:tcW w:w="110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194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الترغيب في الاستغفار وبيان آثاره </w:t>
            </w:r>
          </w:p>
        </w:tc>
        <w:tc>
          <w:tcPr>
            <w:tcW w:w="110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194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حال المذنبين يوم القيامة ؟! </w:t>
            </w:r>
          </w:p>
        </w:tc>
        <w:tc>
          <w:tcPr>
            <w:tcW w:w="110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196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ما يصير إليه الموت في يوم القيامة </w:t>
            </w:r>
          </w:p>
        </w:tc>
        <w:tc>
          <w:tcPr>
            <w:tcW w:w="110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200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70001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>ذكرى !!!</w:t>
            </w:r>
          </w:p>
        </w:tc>
        <w:tc>
          <w:tcPr>
            <w:tcW w:w="110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203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بشر سيدنا رسول الله صلى الله عليه وسلم المكثرين من الاستغفار </w:t>
            </w:r>
            <w:proofErr w:type="spellStart"/>
            <w:r w:rsidRPr="006C17E6">
              <w:rPr>
                <w:rFonts w:hint="cs"/>
                <w:sz w:val="36"/>
                <w:szCs w:val="36"/>
                <w:rtl/>
              </w:rPr>
              <w:t>بطوبى</w:t>
            </w:r>
            <w:proofErr w:type="spellEnd"/>
            <w:r w:rsidRPr="006C17E6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204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الله تعالى يعد عباده بالمغفرة إذا هم استغفروه </w:t>
            </w:r>
          </w:p>
        </w:tc>
        <w:tc>
          <w:tcPr>
            <w:tcW w:w="110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205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الله تعالى يثني على عباده المستغفرين بالأسحار </w:t>
            </w:r>
          </w:p>
        </w:tc>
        <w:tc>
          <w:tcPr>
            <w:tcW w:w="110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208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الترغيب في استغفار الله تعالى في الأوقات كلها ، ووقت السحر خاصة </w:t>
            </w:r>
          </w:p>
        </w:tc>
        <w:tc>
          <w:tcPr>
            <w:tcW w:w="110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208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70001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هدي سيدنا رسول الله صلى الله عليه وسلم إلى قيام الليل والمواظبة عليه </w:t>
            </w:r>
          </w:p>
        </w:tc>
        <w:tc>
          <w:tcPr>
            <w:tcW w:w="110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214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الصلاة في الليل والناس نيام من أعظم أسباب دخول الجنة بسلام </w:t>
            </w:r>
          </w:p>
        </w:tc>
        <w:tc>
          <w:tcPr>
            <w:tcW w:w="110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215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70001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>لطيفة ؟</w:t>
            </w:r>
          </w:p>
        </w:tc>
        <w:tc>
          <w:tcPr>
            <w:tcW w:w="110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216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270001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هدي سيدنا رسول الله صلى الله عليه وسلم إلى الاستقامة </w:t>
            </w:r>
          </w:p>
        </w:tc>
        <w:tc>
          <w:tcPr>
            <w:tcW w:w="1101" w:type="dxa"/>
          </w:tcPr>
          <w:p w:rsidR="00920E77" w:rsidRPr="006C17E6" w:rsidRDefault="00270001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217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42666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ما تتحقق الاستقامة </w:t>
            </w:r>
            <w:proofErr w:type="spellStart"/>
            <w:r w:rsidRPr="006C17E6"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 w:rsidRPr="006C17E6">
              <w:rPr>
                <w:rFonts w:hint="cs"/>
                <w:sz w:val="36"/>
                <w:szCs w:val="36"/>
                <w:rtl/>
              </w:rPr>
              <w:t xml:space="preserve"> ؟ </w:t>
            </w:r>
          </w:p>
        </w:tc>
        <w:tc>
          <w:tcPr>
            <w:tcW w:w="1101" w:type="dxa"/>
          </w:tcPr>
          <w:p w:rsidR="00920E77" w:rsidRPr="006C17E6" w:rsidRDefault="0042666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218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802E1B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الكلام على قوله تعالى :{ إن الذين قالوا ربنا الله ثم استقاموا } مفصلاً </w:t>
            </w:r>
          </w:p>
        </w:tc>
        <w:tc>
          <w:tcPr>
            <w:tcW w:w="1101" w:type="dxa"/>
          </w:tcPr>
          <w:p w:rsidR="00920E77" w:rsidRPr="006C17E6" w:rsidRDefault="00802E1B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220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802E1B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ذكر أمور ب</w:t>
            </w:r>
            <w:r w:rsidR="00600F34">
              <w:rPr>
                <w:rFonts w:hint="cs"/>
                <w:sz w:val="36"/>
                <w:szCs w:val="36"/>
                <w:rtl/>
              </w:rPr>
              <w:t>ش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ر سيدنا رسول الله صلى الله عليه وسلم أمته </w:t>
            </w:r>
            <w:proofErr w:type="spellStart"/>
            <w:r w:rsidRPr="006C17E6">
              <w:rPr>
                <w:rFonts w:hint="cs"/>
                <w:sz w:val="36"/>
                <w:szCs w:val="36"/>
                <w:rtl/>
              </w:rPr>
              <w:t>بها</w:t>
            </w:r>
            <w:proofErr w:type="spellEnd"/>
            <w:r w:rsidRPr="006C17E6">
              <w:rPr>
                <w:rFonts w:hint="cs"/>
                <w:sz w:val="36"/>
                <w:szCs w:val="36"/>
                <w:rtl/>
              </w:rPr>
              <w:t xml:space="preserve"> ؟ </w:t>
            </w:r>
          </w:p>
        </w:tc>
        <w:tc>
          <w:tcPr>
            <w:tcW w:w="1101" w:type="dxa"/>
          </w:tcPr>
          <w:p w:rsidR="00920E77" w:rsidRPr="006C17E6" w:rsidRDefault="00802E1B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223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802E1B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ذكر جملة من ولاء الملائكة عليهم السلام للمؤمنين </w:t>
            </w:r>
          </w:p>
        </w:tc>
        <w:tc>
          <w:tcPr>
            <w:tcW w:w="1101" w:type="dxa"/>
          </w:tcPr>
          <w:p w:rsidR="00920E77" w:rsidRPr="006C17E6" w:rsidRDefault="00802E1B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227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802E1B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الملائكة تدعو للمصلي ما دام في مصلاه </w:t>
            </w:r>
          </w:p>
        </w:tc>
        <w:tc>
          <w:tcPr>
            <w:tcW w:w="1101" w:type="dxa"/>
          </w:tcPr>
          <w:p w:rsidR="00920E77" w:rsidRPr="006C17E6" w:rsidRDefault="00802E1B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230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6228FD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 xml:space="preserve">هدي سيدنا رسول الله صلى الله عليه وسلم إلى تقوى الله تعالى في جميع الأمور </w:t>
            </w:r>
          </w:p>
        </w:tc>
        <w:tc>
          <w:tcPr>
            <w:tcW w:w="1101" w:type="dxa"/>
          </w:tcPr>
          <w:p w:rsidR="00920E77" w:rsidRPr="006C17E6" w:rsidRDefault="006228F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233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6228F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معنى التقوى وآثارها </w:t>
            </w:r>
          </w:p>
        </w:tc>
        <w:tc>
          <w:tcPr>
            <w:tcW w:w="1101" w:type="dxa"/>
          </w:tcPr>
          <w:p w:rsidR="00920E77" w:rsidRPr="006C17E6" w:rsidRDefault="006228F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233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6228FD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>موعظة ؟</w:t>
            </w:r>
          </w:p>
        </w:tc>
        <w:tc>
          <w:tcPr>
            <w:tcW w:w="1101" w:type="dxa"/>
          </w:tcPr>
          <w:p w:rsidR="00920E77" w:rsidRPr="006C17E6" w:rsidRDefault="006228F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234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6228F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الكلام على قوله تعالى :{ واتقوا الله الذي تساءلون </w:t>
            </w:r>
            <w:proofErr w:type="spellStart"/>
            <w:r w:rsidRPr="006C17E6"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 w:rsidRPr="006C17E6">
              <w:rPr>
                <w:rFonts w:hint="cs"/>
                <w:sz w:val="36"/>
                <w:szCs w:val="36"/>
                <w:rtl/>
              </w:rPr>
              <w:t xml:space="preserve"> والأرحام } مفصلاً </w:t>
            </w:r>
          </w:p>
        </w:tc>
        <w:tc>
          <w:tcPr>
            <w:tcW w:w="1101" w:type="dxa"/>
          </w:tcPr>
          <w:p w:rsidR="00920E77" w:rsidRPr="006C17E6" w:rsidRDefault="006228F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234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6228FD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ذكر حديث وفادة </w:t>
            </w:r>
            <w:proofErr w:type="spellStart"/>
            <w:r w:rsidRPr="006C17E6">
              <w:rPr>
                <w:rFonts w:hint="cs"/>
                <w:sz w:val="36"/>
                <w:szCs w:val="36"/>
                <w:rtl/>
              </w:rPr>
              <w:t>ضمام</w:t>
            </w:r>
            <w:proofErr w:type="spellEnd"/>
            <w:r w:rsidRPr="006C17E6">
              <w:rPr>
                <w:rFonts w:hint="cs"/>
                <w:sz w:val="36"/>
                <w:szCs w:val="36"/>
                <w:rtl/>
              </w:rPr>
              <w:t xml:space="preserve"> بن ثعلبة رضي الله عنه إلى النبي صلى الله عليه وسلم </w:t>
            </w:r>
          </w:p>
        </w:tc>
        <w:tc>
          <w:tcPr>
            <w:tcW w:w="1101" w:type="dxa"/>
          </w:tcPr>
          <w:p w:rsidR="00920E77" w:rsidRPr="006C17E6" w:rsidRDefault="000621B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234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0621B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الكلام المفصل حول قول الله تعالى :{ وما تكون في شأن } الآية </w:t>
            </w:r>
          </w:p>
        </w:tc>
        <w:tc>
          <w:tcPr>
            <w:tcW w:w="1101" w:type="dxa"/>
          </w:tcPr>
          <w:p w:rsidR="00920E77" w:rsidRPr="006C17E6" w:rsidRDefault="000621B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237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علم الله تعالى محيط بجميع الأشياء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237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أثر مراقبة الله تعالى </w:t>
            </w:r>
          </w:p>
        </w:tc>
        <w:tc>
          <w:tcPr>
            <w:tcW w:w="110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242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A1CE4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>لطيفة ؟</w:t>
            </w:r>
          </w:p>
        </w:tc>
        <w:tc>
          <w:tcPr>
            <w:tcW w:w="110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244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A1CE4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>ذكرى ؟</w:t>
            </w:r>
          </w:p>
        </w:tc>
        <w:tc>
          <w:tcPr>
            <w:tcW w:w="110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244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من وصايا أئمة القوم رضي الله عنهم </w:t>
            </w:r>
          </w:p>
        </w:tc>
        <w:tc>
          <w:tcPr>
            <w:tcW w:w="110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245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ما </w:t>
            </w:r>
            <w:proofErr w:type="spellStart"/>
            <w:r w:rsidRPr="006C17E6">
              <w:rPr>
                <w:rFonts w:hint="cs"/>
                <w:sz w:val="36"/>
                <w:szCs w:val="36"/>
                <w:rtl/>
              </w:rPr>
              <w:t>لقيه</w:t>
            </w:r>
            <w:proofErr w:type="spellEnd"/>
            <w:r w:rsidRPr="006C17E6">
              <w:rPr>
                <w:rFonts w:hint="cs"/>
                <w:sz w:val="36"/>
                <w:szCs w:val="36"/>
                <w:rtl/>
              </w:rPr>
              <w:t xml:space="preserve"> أبو جهل حينما حاول إيذاء سيدنا رسول الله صلى الله عليه وسلم </w:t>
            </w:r>
          </w:p>
        </w:tc>
        <w:tc>
          <w:tcPr>
            <w:tcW w:w="110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245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الله تعالى كفى سيدنا محمداً صلى الله عليه وسلم المستهزئين </w:t>
            </w:r>
          </w:p>
        </w:tc>
        <w:tc>
          <w:tcPr>
            <w:tcW w:w="110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247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A1CE4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هدي سيدنا رسول الله صلى الله عليه وسلم إلى الإكثار من الصلاة والسلام عليه صلى الله عليه وسلم </w:t>
            </w:r>
            <w:r w:rsidRPr="006C17E6">
              <w:rPr>
                <w:b/>
                <w:bCs/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 بيان فضائل ذلك وآثاره  </w:t>
            </w:r>
          </w:p>
        </w:tc>
        <w:tc>
          <w:tcPr>
            <w:tcW w:w="110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250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الترغيب في الصلاة على سيدنا رسول الله صلى الله عليه وسلم في يوم الجمعة خاصة وفي سائر الأيام عامة </w:t>
            </w:r>
          </w:p>
        </w:tc>
        <w:tc>
          <w:tcPr>
            <w:tcW w:w="110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250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جملة من فضائل يوم الجمعة </w:t>
            </w:r>
          </w:p>
        </w:tc>
        <w:tc>
          <w:tcPr>
            <w:tcW w:w="110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254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1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يوم الجمعة هو أفضل أيام الأسبوع </w:t>
            </w:r>
          </w:p>
        </w:tc>
        <w:tc>
          <w:tcPr>
            <w:tcW w:w="110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254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2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يوم الجمعة هو يوم عيد للمسلمين </w:t>
            </w:r>
          </w:p>
        </w:tc>
        <w:tc>
          <w:tcPr>
            <w:tcW w:w="110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255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DA1CE4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ذكر </w:t>
            </w:r>
            <w:r w:rsidR="006D48F6" w:rsidRPr="006C17E6">
              <w:rPr>
                <w:rFonts w:hint="cs"/>
                <w:sz w:val="36"/>
                <w:szCs w:val="36"/>
                <w:rtl/>
              </w:rPr>
              <w:t xml:space="preserve">جملة من خصائص سيدنا رسول الله صلى الله عليه وسلم </w:t>
            </w:r>
          </w:p>
        </w:tc>
        <w:tc>
          <w:tcPr>
            <w:tcW w:w="1101" w:type="dxa"/>
          </w:tcPr>
          <w:p w:rsidR="00920E77" w:rsidRPr="006C17E6" w:rsidRDefault="006D48F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256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6D48F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3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بيان فضل زيارة قبر الأبوين يوم الجمعة </w:t>
            </w:r>
          </w:p>
        </w:tc>
        <w:tc>
          <w:tcPr>
            <w:tcW w:w="1101" w:type="dxa"/>
          </w:tcPr>
          <w:p w:rsidR="00920E77" w:rsidRPr="006C17E6" w:rsidRDefault="006D48F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258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6D48F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4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جهنم </w:t>
            </w:r>
            <w:proofErr w:type="spellStart"/>
            <w:r w:rsidRPr="006C17E6">
              <w:rPr>
                <w:rFonts w:hint="cs"/>
                <w:sz w:val="36"/>
                <w:szCs w:val="36"/>
                <w:rtl/>
              </w:rPr>
              <w:t>تسجر</w:t>
            </w:r>
            <w:proofErr w:type="spellEnd"/>
            <w:r w:rsidRPr="006C17E6">
              <w:rPr>
                <w:rFonts w:hint="cs"/>
                <w:sz w:val="36"/>
                <w:szCs w:val="36"/>
                <w:rtl/>
              </w:rPr>
              <w:t xml:space="preserve"> إلا يوم الجمعة </w:t>
            </w:r>
          </w:p>
        </w:tc>
        <w:tc>
          <w:tcPr>
            <w:tcW w:w="1101" w:type="dxa"/>
          </w:tcPr>
          <w:p w:rsidR="00920E77" w:rsidRPr="006C17E6" w:rsidRDefault="006D48F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259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6D48F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5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من مات ليلة الجمعة أو يومها وقاه الله تعالى فتنة القبر </w:t>
            </w:r>
          </w:p>
        </w:tc>
        <w:tc>
          <w:tcPr>
            <w:tcW w:w="1101" w:type="dxa"/>
          </w:tcPr>
          <w:p w:rsidR="00920E77" w:rsidRPr="006C17E6" w:rsidRDefault="006D48F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260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6D48F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6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بيان فضل قراءة سورة الكهف يوم الجمعة وليلتها </w:t>
            </w:r>
          </w:p>
        </w:tc>
        <w:tc>
          <w:tcPr>
            <w:tcW w:w="1101" w:type="dxa"/>
          </w:tcPr>
          <w:p w:rsidR="00920E77" w:rsidRPr="006C17E6" w:rsidRDefault="006D48F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260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6D48F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من فضائل قراءة سورة الكهف في الليل </w:t>
            </w:r>
          </w:p>
        </w:tc>
        <w:tc>
          <w:tcPr>
            <w:tcW w:w="1101" w:type="dxa"/>
          </w:tcPr>
          <w:p w:rsidR="00920E77" w:rsidRPr="006C17E6" w:rsidRDefault="006D48F6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262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3658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7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سيدنا رسول الله صلى الله عليه وسلم يذكر يوم الجمعة بالمدح والتكريم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920E77" w:rsidRPr="006C17E6" w:rsidRDefault="0033658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264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3658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lastRenderedPageBreak/>
              <w:t xml:space="preserve">8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يوم الجمعة فيه ساعة الإجابة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بيان وقت هذه الساعة </w:t>
            </w:r>
          </w:p>
        </w:tc>
        <w:tc>
          <w:tcPr>
            <w:tcW w:w="1101" w:type="dxa"/>
          </w:tcPr>
          <w:p w:rsidR="00920E77" w:rsidRPr="006C17E6" w:rsidRDefault="0033658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265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3658F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9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مضاعفة الحسنات يوم الجمعة </w:t>
            </w:r>
          </w:p>
        </w:tc>
        <w:tc>
          <w:tcPr>
            <w:tcW w:w="1101" w:type="dxa"/>
          </w:tcPr>
          <w:p w:rsidR="00920E77" w:rsidRPr="006C17E6" w:rsidRDefault="00344879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268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44879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10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الصلاة على سيدنا رسول الله صلى الله عليه وسلم في يوم الجمعة تعرض عليه عرضاً خاصاً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ذكر أدلة ذلك </w:t>
            </w:r>
          </w:p>
        </w:tc>
        <w:tc>
          <w:tcPr>
            <w:tcW w:w="1101" w:type="dxa"/>
          </w:tcPr>
          <w:p w:rsidR="00920E77" w:rsidRPr="006C17E6" w:rsidRDefault="00344879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268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44879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sz w:val="36"/>
                <w:szCs w:val="36"/>
              </w:rPr>
              <w:t>.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المصلي على سيدنا رسول الله صلى الله عليه وسلم يذكر باسمه واسم أبيه في حضرته صلى الله عليه وسلم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920E77" w:rsidRPr="006C17E6" w:rsidRDefault="00344879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269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44879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ذكرى </w:t>
            </w:r>
          </w:p>
        </w:tc>
        <w:tc>
          <w:tcPr>
            <w:tcW w:w="1101" w:type="dxa"/>
          </w:tcPr>
          <w:p w:rsidR="00920E77" w:rsidRPr="006C17E6" w:rsidRDefault="00344879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272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44879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الترغيب في زيارة سيدنا رسول الله صلى الله عليه وسلم بعد وفاته وبيان فوائد وعوائد ذلك  </w:t>
            </w:r>
          </w:p>
        </w:tc>
        <w:tc>
          <w:tcPr>
            <w:tcW w:w="1101" w:type="dxa"/>
          </w:tcPr>
          <w:p w:rsidR="00920E77" w:rsidRPr="006C17E6" w:rsidRDefault="00344879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275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44879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سيدنا عيسى ابن مريم عليه السلام يزور سيدنا محمداً صلى الله عليه وسلم حين ينزل آخر الزمان </w:t>
            </w:r>
          </w:p>
        </w:tc>
        <w:tc>
          <w:tcPr>
            <w:tcW w:w="1101" w:type="dxa"/>
          </w:tcPr>
          <w:p w:rsidR="00920E77" w:rsidRPr="006C17E6" w:rsidRDefault="00344879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277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44879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ما فعله سيدنا أبو أيوب رضي الله عنه حين زار قبر سيدنا رسول الله صلى الله عليه وسلم وهو بحث مهم جداً ينبغي الاطلاع عليه </w:t>
            </w:r>
          </w:p>
        </w:tc>
        <w:tc>
          <w:tcPr>
            <w:tcW w:w="1101" w:type="dxa"/>
          </w:tcPr>
          <w:p w:rsidR="00920E77" w:rsidRPr="006C17E6" w:rsidRDefault="00344879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278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44879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بيان بعض ما أكرم الله تعالى </w:t>
            </w:r>
            <w:proofErr w:type="spellStart"/>
            <w:r w:rsidRPr="006C17E6"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 w:rsidRPr="006C17E6">
              <w:rPr>
                <w:rFonts w:hint="cs"/>
                <w:sz w:val="36"/>
                <w:szCs w:val="36"/>
                <w:rtl/>
              </w:rPr>
              <w:t xml:space="preserve"> نبينا سيدنا محمداً صلى الله عليه وسلم بعد وفاته صلى الله عليه وسلم </w:t>
            </w:r>
          </w:p>
        </w:tc>
        <w:tc>
          <w:tcPr>
            <w:tcW w:w="1101" w:type="dxa"/>
          </w:tcPr>
          <w:p w:rsidR="00920E77" w:rsidRPr="006C17E6" w:rsidRDefault="00344879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279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44879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ذكر قصة </w:t>
            </w:r>
            <w:proofErr w:type="spellStart"/>
            <w:r w:rsidRPr="006C17E6">
              <w:rPr>
                <w:rFonts w:hint="cs"/>
                <w:sz w:val="36"/>
                <w:szCs w:val="36"/>
                <w:rtl/>
              </w:rPr>
              <w:t>العتبي</w:t>
            </w:r>
            <w:proofErr w:type="spellEnd"/>
            <w:r w:rsidRPr="006C17E6">
              <w:rPr>
                <w:rFonts w:hint="cs"/>
                <w:sz w:val="36"/>
                <w:szCs w:val="36"/>
                <w:rtl/>
              </w:rPr>
              <w:t xml:space="preserve"> والأعرابي الذي استشفع بسيدنا رسول الله صلى الله عليه وسلم </w:t>
            </w:r>
          </w:p>
        </w:tc>
        <w:tc>
          <w:tcPr>
            <w:tcW w:w="1101" w:type="dxa"/>
          </w:tcPr>
          <w:p w:rsidR="00920E77" w:rsidRPr="006C17E6" w:rsidRDefault="00344879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280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44879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التوسل بسيدنا رسول الله صلى الله عليه وسلم جائز في حياته وبعد وفاته صلى الله عليه وسلم دليل ذلك </w:t>
            </w:r>
          </w:p>
        </w:tc>
        <w:tc>
          <w:tcPr>
            <w:tcW w:w="1101" w:type="dxa"/>
          </w:tcPr>
          <w:p w:rsidR="00920E77" w:rsidRPr="006C17E6" w:rsidRDefault="00344879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283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44879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>فائدة بكل خير عائدة ؟</w:t>
            </w:r>
          </w:p>
        </w:tc>
        <w:tc>
          <w:tcPr>
            <w:tcW w:w="1101" w:type="dxa"/>
          </w:tcPr>
          <w:p w:rsidR="00920E77" w:rsidRPr="006C17E6" w:rsidRDefault="00344879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285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44879" w:rsidP="006228FD">
            <w:pPr>
              <w:rPr>
                <w:b/>
                <w:bCs/>
                <w:sz w:val="36"/>
                <w:szCs w:val="36"/>
                <w:rtl/>
              </w:rPr>
            </w:pPr>
            <w:r w:rsidRPr="006C17E6">
              <w:rPr>
                <w:rFonts w:hint="cs"/>
                <w:b/>
                <w:bCs/>
                <w:sz w:val="36"/>
                <w:szCs w:val="36"/>
                <w:rtl/>
              </w:rPr>
              <w:t xml:space="preserve">هدي سيدنا رسول الله صلى الله عليه وسلم إلى الثناء على فعل الجميل وعمل الخير ، وتحذيره صلى الله عليه وسلم من كفران الإحسان </w:t>
            </w:r>
          </w:p>
        </w:tc>
        <w:tc>
          <w:tcPr>
            <w:tcW w:w="1101" w:type="dxa"/>
          </w:tcPr>
          <w:p w:rsidR="00920E77" w:rsidRPr="006C17E6" w:rsidRDefault="00344879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287</w:t>
            </w:r>
          </w:p>
        </w:tc>
      </w:tr>
      <w:tr w:rsidR="00920E77" w:rsidRPr="006C17E6" w:rsidTr="006228FD">
        <w:tc>
          <w:tcPr>
            <w:tcW w:w="7421" w:type="dxa"/>
          </w:tcPr>
          <w:p w:rsidR="00920E77" w:rsidRPr="006C17E6" w:rsidRDefault="00344879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 xml:space="preserve">الكلام على قول الله تعالى :{ ما يفعل الله بعذابكم إن شكرتم } الآية </w:t>
            </w:r>
            <w:r w:rsidRPr="006C17E6">
              <w:rPr>
                <w:sz w:val="36"/>
                <w:szCs w:val="36"/>
                <w:rtl/>
              </w:rPr>
              <w:t>–</w:t>
            </w:r>
            <w:r w:rsidRPr="006C17E6">
              <w:rPr>
                <w:rFonts w:hint="cs"/>
                <w:sz w:val="36"/>
                <w:szCs w:val="36"/>
                <w:rtl/>
              </w:rPr>
              <w:t xml:space="preserve"> مفصلاً </w:t>
            </w:r>
          </w:p>
        </w:tc>
        <w:tc>
          <w:tcPr>
            <w:tcW w:w="1101" w:type="dxa"/>
          </w:tcPr>
          <w:p w:rsidR="00920E77" w:rsidRPr="006C17E6" w:rsidRDefault="00344879" w:rsidP="006228FD">
            <w:pPr>
              <w:rPr>
                <w:sz w:val="36"/>
                <w:szCs w:val="36"/>
                <w:rtl/>
              </w:rPr>
            </w:pPr>
            <w:r w:rsidRPr="006C17E6">
              <w:rPr>
                <w:rFonts w:hint="cs"/>
                <w:sz w:val="36"/>
                <w:szCs w:val="36"/>
                <w:rtl/>
              </w:rPr>
              <w:t>291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3414B7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جمل من أنواع البر التي لا ينقطع أجرها بعد الموت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بينها سيدنا رسول الله </w:t>
            </w:r>
            <w:r w:rsidRPr="006C17E6">
              <w:rPr>
                <w:rFonts w:hint="cs"/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6C17E6" w:rsidRPr="006C17E6" w:rsidRDefault="003414B7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294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3414B7" w:rsidRDefault="003414B7" w:rsidP="00584275">
            <w:pPr>
              <w:rPr>
                <w:b/>
                <w:bCs/>
                <w:sz w:val="36"/>
                <w:szCs w:val="36"/>
                <w:rtl/>
              </w:rPr>
            </w:pPr>
            <w:r w:rsidRPr="003414B7">
              <w:rPr>
                <w:rFonts w:hint="cs"/>
                <w:b/>
                <w:bCs/>
                <w:sz w:val="36"/>
                <w:szCs w:val="36"/>
                <w:rtl/>
              </w:rPr>
              <w:t xml:space="preserve">أوصى سيدنا رسول الله صلى الله عليه وسلم أمته بالتمسك بشريعته الغراء ذكر </w:t>
            </w:r>
            <w:r w:rsidRPr="003414B7">
              <w:rPr>
                <w:b/>
                <w:bCs/>
                <w:sz w:val="36"/>
                <w:szCs w:val="36"/>
                <w:rtl/>
              </w:rPr>
              <w:t>–</w:t>
            </w:r>
            <w:r w:rsidRPr="003414B7">
              <w:rPr>
                <w:rFonts w:hint="cs"/>
                <w:b/>
                <w:bCs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6C17E6" w:rsidRPr="006C17E6" w:rsidRDefault="003414B7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296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DD5016" w:rsidRDefault="00DD5016" w:rsidP="00584275">
            <w:pPr>
              <w:rPr>
                <w:b/>
                <w:bCs/>
                <w:sz w:val="36"/>
                <w:szCs w:val="36"/>
                <w:rtl/>
              </w:rPr>
            </w:pPr>
            <w:r w:rsidRPr="00DD5016">
              <w:rPr>
                <w:rFonts w:hint="cs"/>
                <w:b/>
                <w:bCs/>
                <w:sz w:val="36"/>
                <w:szCs w:val="36"/>
                <w:rtl/>
              </w:rPr>
              <w:t xml:space="preserve">أوصى سيدنا رسول الله صلى الله عليه وسلم بحفظ أوامر الله تعالى </w:t>
            </w:r>
          </w:p>
        </w:tc>
        <w:tc>
          <w:tcPr>
            <w:tcW w:w="1101" w:type="dxa"/>
          </w:tcPr>
          <w:p w:rsidR="006C17E6" w:rsidRPr="006C17E6" w:rsidRDefault="00DD5016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298</w:t>
            </w:r>
          </w:p>
        </w:tc>
      </w:tr>
      <w:tr w:rsidR="006C17E6" w:rsidRPr="006C17E6" w:rsidTr="006C17E6">
        <w:tc>
          <w:tcPr>
            <w:tcW w:w="7421" w:type="dxa"/>
          </w:tcPr>
          <w:p w:rsidR="00F46090" w:rsidRDefault="00F46090" w:rsidP="00584275">
            <w:pPr>
              <w:rPr>
                <w:sz w:val="36"/>
                <w:szCs w:val="36"/>
                <w:rtl/>
              </w:rPr>
            </w:pPr>
          </w:p>
          <w:p w:rsidR="006C17E6" w:rsidRPr="006C17E6" w:rsidRDefault="00F46090" w:rsidP="00F4609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ذكر حديث وصية سيدنا رسول الله </w:t>
            </w:r>
            <w:r>
              <w:rPr>
                <w:sz w:val="36"/>
                <w:szCs w:val="36"/>
                <w:rtl/>
              </w:rPr>
              <w:t>صلى الله عليه وآله وسلم</w:t>
            </w:r>
            <w:r>
              <w:rPr>
                <w:rFonts w:hint="cs"/>
                <w:sz w:val="36"/>
                <w:szCs w:val="36"/>
                <w:rtl/>
              </w:rPr>
              <w:t xml:space="preserve"> لسيدنا ابن عباس رضي الله عنهما [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احفظ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الله يحفظك } وشرحه جملة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جملة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6C17E6" w:rsidRDefault="006C17E6" w:rsidP="00584275">
            <w:pPr>
              <w:rPr>
                <w:sz w:val="36"/>
                <w:szCs w:val="36"/>
                <w:rtl/>
              </w:rPr>
            </w:pPr>
          </w:p>
          <w:p w:rsidR="00F46090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298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حفظ الله تعالى لعبده يدخل فيه نوعان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299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ينبغي للمسلم أن يدعو الله تعالى مع حضور القلب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303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فضل الدعاء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303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يجب الاعتقاد أن الدعاء مجاب لا محالة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دليل ذلك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304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المجربات لدفع الشدائد وتفريج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الكربات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306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ترغيب المؤمن بالحرص على ما ينفعه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308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بالإكثار من : لا حول ولا قوة إلا بالله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وبيان آثار ذلك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311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لَنْ يَغلب عسر يسرين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313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F46090" w:rsidRDefault="00F46090" w:rsidP="00584275">
            <w:pPr>
              <w:rPr>
                <w:b/>
                <w:bCs/>
                <w:sz w:val="36"/>
                <w:szCs w:val="36"/>
                <w:rtl/>
              </w:rPr>
            </w:pPr>
            <w:r w:rsidRPr="00F46090">
              <w:rPr>
                <w:rFonts w:hint="cs"/>
                <w:b/>
                <w:bCs/>
                <w:sz w:val="36"/>
                <w:szCs w:val="36"/>
                <w:rtl/>
              </w:rPr>
              <w:t xml:space="preserve">من وصايا سيدنا رسول الله </w:t>
            </w:r>
            <w:r w:rsidRPr="00F46090">
              <w:rPr>
                <w:b/>
                <w:bCs/>
                <w:sz w:val="36"/>
                <w:szCs w:val="36"/>
                <w:rtl/>
              </w:rPr>
              <w:t>صلى الله عليه وآله وسلم</w:t>
            </w:r>
            <w:r w:rsidRPr="00F46090">
              <w:rPr>
                <w:rFonts w:hint="cs"/>
                <w:b/>
                <w:bCs/>
                <w:sz w:val="36"/>
                <w:szCs w:val="36"/>
                <w:rtl/>
              </w:rPr>
              <w:t xml:space="preserve"> لسيدنا أبي ذر رضي الله عنه والمراد </w:t>
            </w:r>
            <w:proofErr w:type="spellStart"/>
            <w:r w:rsidRPr="00F46090">
              <w:rPr>
                <w:rFonts w:hint="cs"/>
                <w:b/>
                <w:bCs/>
                <w:sz w:val="36"/>
                <w:szCs w:val="36"/>
                <w:rtl/>
              </w:rPr>
              <w:t>بها</w:t>
            </w:r>
            <w:proofErr w:type="spellEnd"/>
            <w:r w:rsidRPr="00F46090">
              <w:rPr>
                <w:rFonts w:hint="cs"/>
                <w:b/>
                <w:bCs/>
                <w:sz w:val="36"/>
                <w:szCs w:val="36"/>
                <w:rtl/>
              </w:rPr>
              <w:t xml:space="preserve"> الأمة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316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F46090" w:rsidRDefault="00F46090" w:rsidP="00584275">
            <w:pPr>
              <w:rPr>
                <w:b/>
                <w:bCs/>
                <w:sz w:val="36"/>
                <w:szCs w:val="36"/>
                <w:rtl/>
              </w:rPr>
            </w:pPr>
            <w:r w:rsidRPr="00F46090">
              <w:rPr>
                <w:rFonts w:hint="cs"/>
                <w:b/>
                <w:bCs/>
                <w:sz w:val="36"/>
                <w:szCs w:val="36"/>
                <w:rtl/>
              </w:rPr>
              <w:t xml:space="preserve">من وصايا سيدنا رسول الله </w:t>
            </w:r>
            <w:r w:rsidRPr="00F46090">
              <w:rPr>
                <w:b/>
                <w:bCs/>
                <w:sz w:val="36"/>
                <w:szCs w:val="36"/>
                <w:rtl/>
              </w:rPr>
              <w:t>صلى الله عليه وآله وسلم</w:t>
            </w:r>
            <w:r w:rsidRPr="00F46090">
              <w:rPr>
                <w:rFonts w:hint="cs"/>
                <w:b/>
                <w:bCs/>
                <w:sz w:val="36"/>
                <w:szCs w:val="36"/>
                <w:rtl/>
              </w:rPr>
              <w:t xml:space="preserve"> لسيدنا معاذ بن جبل رضي الله عنه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318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كظم الغيظ وبيان آثار ذلك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322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وصية سيدنا رسول الله </w:t>
            </w:r>
            <w:r>
              <w:rPr>
                <w:sz w:val="36"/>
                <w:szCs w:val="36"/>
                <w:rtl/>
              </w:rPr>
              <w:t>صلى الله عليه وآله وسلم</w:t>
            </w:r>
            <w:r>
              <w:rPr>
                <w:rFonts w:hint="cs"/>
                <w:sz w:val="36"/>
                <w:szCs w:val="36"/>
                <w:rtl/>
              </w:rPr>
              <w:t xml:space="preserve"> لسيدنا معاذ رضي الله عنه حين بعثه إلى اليمن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323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من الظلم بأنواعه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325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بالتوبة والرجوع إلى الله تعالى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330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التبرك والاستشفاء بآثار سيدنا رسول الله </w:t>
            </w:r>
            <w:r>
              <w:rPr>
                <w:sz w:val="36"/>
                <w:szCs w:val="36"/>
                <w:rtl/>
              </w:rPr>
              <w:t>صلى الله عليه وآله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332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بعض الأحاديث الواردة في بيانه </w:t>
            </w:r>
            <w:r>
              <w:rPr>
                <w:sz w:val="36"/>
                <w:szCs w:val="36"/>
                <w:rtl/>
              </w:rPr>
              <w:t>صلى الله عليه وآله وسلم</w:t>
            </w:r>
            <w:r>
              <w:rPr>
                <w:rFonts w:hint="cs"/>
                <w:sz w:val="36"/>
                <w:szCs w:val="36"/>
                <w:rtl/>
              </w:rPr>
              <w:t xml:space="preserve"> سعة رحمة الله تعالى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334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الواجب على المؤمن أن يرجو مغفرة الله تعالى ورحمته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339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بين سيدنا رسول الله </w:t>
            </w:r>
            <w:r>
              <w:rPr>
                <w:sz w:val="36"/>
                <w:szCs w:val="36"/>
                <w:rtl/>
              </w:rPr>
              <w:t>صلى الله عليه وآله وسلم</w:t>
            </w:r>
            <w:r>
              <w:rPr>
                <w:rFonts w:hint="cs"/>
                <w:sz w:val="36"/>
                <w:szCs w:val="36"/>
                <w:rtl/>
              </w:rPr>
              <w:t xml:space="preserve"> نعيم القبر وعذابه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341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فضل كثرة الاستغفار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343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فضل استغفار الولد لوالده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344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فضل الاستغفار للمؤمنين والمؤمنات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344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حسن الظن بالله تعالى من حسن عبادته سبحانه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345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فضل متابعة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الختمات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القرآنية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346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الحث على حفظ القرآن الكريم وعدم تعريضه للنسيان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347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الإكثار من الصلاة والسلام على سيدنا رسول الله </w:t>
            </w:r>
            <w:r>
              <w:rPr>
                <w:sz w:val="36"/>
                <w:szCs w:val="36"/>
                <w:rtl/>
              </w:rPr>
              <w:t>صلى الله عليه وآله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348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استغاثات </w:t>
            </w:r>
          </w:p>
        </w:tc>
        <w:tc>
          <w:tcPr>
            <w:tcW w:w="1101" w:type="dxa"/>
          </w:tcPr>
          <w:p w:rsidR="006C17E6" w:rsidRPr="006C17E6" w:rsidRDefault="00F46090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349</w:t>
            </w:r>
          </w:p>
        </w:tc>
      </w:tr>
      <w:tr w:rsidR="006C17E6" w:rsidRPr="006C17E6" w:rsidTr="006C17E6">
        <w:tc>
          <w:tcPr>
            <w:tcW w:w="7421" w:type="dxa"/>
          </w:tcPr>
          <w:p w:rsidR="006C17E6" w:rsidRPr="00A2429A" w:rsidRDefault="00F46090" w:rsidP="00584275">
            <w:pPr>
              <w:rPr>
                <w:b/>
                <w:bCs/>
                <w:sz w:val="36"/>
                <w:szCs w:val="36"/>
                <w:rtl/>
              </w:rPr>
            </w:pPr>
            <w:r w:rsidRPr="00A2429A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المحتوى </w:t>
            </w:r>
          </w:p>
        </w:tc>
        <w:tc>
          <w:tcPr>
            <w:tcW w:w="1101" w:type="dxa"/>
          </w:tcPr>
          <w:p w:rsidR="006C17E6" w:rsidRPr="006C17E6" w:rsidRDefault="00A2429A" w:rsidP="0058427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351</w:t>
            </w:r>
          </w:p>
        </w:tc>
      </w:tr>
    </w:tbl>
    <w:p w:rsidR="003E5E29" w:rsidRPr="005633FE" w:rsidRDefault="003E5E29" w:rsidP="003E5E29">
      <w:pPr>
        <w:rPr>
          <w:b/>
          <w:bCs/>
          <w:sz w:val="36"/>
          <w:szCs w:val="36"/>
          <w:rtl/>
        </w:rPr>
      </w:pPr>
      <w:r w:rsidRPr="005633FE">
        <w:rPr>
          <w:rFonts w:hint="cs"/>
          <w:b/>
          <w:bCs/>
          <w:sz w:val="36"/>
          <w:szCs w:val="36"/>
          <w:rtl/>
        </w:rPr>
        <w:t xml:space="preserve">وصلى الله وسلم على سيدنا محمد كلما ذكره الذاكرون </w:t>
      </w:r>
    </w:p>
    <w:p w:rsidR="003E5E29" w:rsidRPr="005633FE" w:rsidRDefault="003E5E29" w:rsidP="003E5E29">
      <w:pPr>
        <w:rPr>
          <w:b/>
          <w:bCs/>
          <w:sz w:val="36"/>
          <w:szCs w:val="36"/>
          <w:rtl/>
        </w:rPr>
      </w:pPr>
      <w:r w:rsidRPr="005633FE">
        <w:rPr>
          <w:rFonts w:hint="cs"/>
          <w:b/>
          <w:bCs/>
          <w:sz w:val="36"/>
          <w:szCs w:val="36"/>
          <w:rtl/>
        </w:rPr>
        <w:t>وكلما غفل عن ذكره الغاف</w:t>
      </w:r>
      <w:r w:rsidR="00336137">
        <w:rPr>
          <w:rFonts w:hint="cs"/>
          <w:b/>
          <w:bCs/>
          <w:sz w:val="36"/>
          <w:szCs w:val="36"/>
          <w:rtl/>
        </w:rPr>
        <w:t>ل</w:t>
      </w:r>
      <w:r w:rsidRPr="005633FE">
        <w:rPr>
          <w:rFonts w:hint="cs"/>
          <w:b/>
          <w:bCs/>
          <w:sz w:val="36"/>
          <w:szCs w:val="36"/>
          <w:rtl/>
        </w:rPr>
        <w:t xml:space="preserve">ون ، صلاة وسلاماً دائمين </w:t>
      </w:r>
    </w:p>
    <w:p w:rsidR="003E5E29" w:rsidRPr="005633FE" w:rsidRDefault="003E5E29" w:rsidP="003E5E29">
      <w:pPr>
        <w:rPr>
          <w:b/>
          <w:bCs/>
          <w:sz w:val="36"/>
          <w:szCs w:val="36"/>
        </w:rPr>
      </w:pPr>
      <w:r w:rsidRPr="005633FE">
        <w:rPr>
          <w:rFonts w:hint="cs"/>
          <w:b/>
          <w:bCs/>
          <w:sz w:val="36"/>
          <w:szCs w:val="36"/>
          <w:rtl/>
        </w:rPr>
        <w:t xml:space="preserve">إلى أن يقوم الناس لرب العالمين والحمد لله رب العالمين </w:t>
      </w:r>
    </w:p>
    <w:p w:rsidR="005B6CA8" w:rsidRPr="003E5E29" w:rsidRDefault="005B6CA8">
      <w:pPr>
        <w:rPr>
          <w:sz w:val="36"/>
          <w:szCs w:val="36"/>
        </w:rPr>
      </w:pPr>
    </w:p>
    <w:sectPr w:rsidR="005B6CA8" w:rsidRPr="003E5E29" w:rsidSect="00EC0B2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>
    <w:useFELayout/>
  </w:compat>
  <w:rsids>
    <w:rsidRoot w:val="005B6CA8"/>
    <w:rsid w:val="00005C1E"/>
    <w:rsid w:val="000341DF"/>
    <w:rsid w:val="000621B6"/>
    <w:rsid w:val="000D7E6E"/>
    <w:rsid w:val="000E40A7"/>
    <w:rsid w:val="001007E0"/>
    <w:rsid w:val="00131BB4"/>
    <w:rsid w:val="001833F6"/>
    <w:rsid w:val="0025765D"/>
    <w:rsid w:val="00270001"/>
    <w:rsid w:val="00336137"/>
    <w:rsid w:val="0033658F"/>
    <w:rsid w:val="00340D0D"/>
    <w:rsid w:val="003414B7"/>
    <w:rsid w:val="00344879"/>
    <w:rsid w:val="003B5497"/>
    <w:rsid w:val="003C0E68"/>
    <w:rsid w:val="003D6802"/>
    <w:rsid w:val="003E5E29"/>
    <w:rsid w:val="0042666F"/>
    <w:rsid w:val="005B6CA8"/>
    <w:rsid w:val="005F50AF"/>
    <w:rsid w:val="00600F34"/>
    <w:rsid w:val="006228FD"/>
    <w:rsid w:val="006C17E6"/>
    <w:rsid w:val="006D48F6"/>
    <w:rsid w:val="006E2B6B"/>
    <w:rsid w:val="007156D4"/>
    <w:rsid w:val="00785A64"/>
    <w:rsid w:val="00802875"/>
    <w:rsid w:val="00802E1B"/>
    <w:rsid w:val="00845082"/>
    <w:rsid w:val="00920E77"/>
    <w:rsid w:val="0094483B"/>
    <w:rsid w:val="00951DB3"/>
    <w:rsid w:val="009A59E2"/>
    <w:rsid w:val="009E2FCF"/>
    <w:rsid w:val="00A13E0F"/>
    <w:rsid w:val="00A2429A"/>
    <w:rsid w:val="00A50506"/>
    <w:rsid w:val="00C34461"/>
    <w:rsid w:val="00C357F1"/>
    <w:rsid w:val="00C878CD"/>
    <w:rsid w:val="00D02260"/>
    <w:rsid w:val="00DA1CE4"/>
    <w:rsid w:val="00DA3E47"/>
    <w:rsid w:val="00DD5016"/>
    <w:rsid w:val="00E6294E"/>
    <w:rsid w:val="00EC0908"/>
    <w:rsid w:val="00EC0B23"/>
    <w:rsid w:val="00EE7CFA"/>
    <w:rsid w:val="00F46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B2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0E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F892F-830E-4EDF-9683-0054EFC62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11</Pages>
  <Words>2076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40</cp:revision>
  <dcterms:created xsi:type="dcterms:W3CDTF">2010-08-27T14:11:00Z</dcterms:created>
  <dcterms:modified xsi:type="dcterms:W3CDTF">2010-11-15T11:21:00Z</dcterms:modified>
</cp:coreProperties>
</file>