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8AD" w:rsidRPr="009B2ACB" w:rsidRDefault="009B2ACB" w:rsidP="009B2ACB">
      <w:pPr>
        <w:rPr>
          <w:b/>
          <w:bCs/>
          <w:sz w:val="36"/>
          <w:szCs w:val="36"/>
          <w:rtl/>
        </w:rPr>
      </w:pPr>
      <w:r w:rsidRPr="009B2ACB">
        <w:rPr>
          <w:rFonts w:cs="Arial" w:hint="eastAsia"/>
          <w:b/>
          <w:bCs/>
          <w:sz w:val="36"/>
          <w:szCs w:val="36"/>
          <w:rtl/>
        </w:rPr>
        <w:t>محاضرات</w:t>
      </w:r>
      <w:r w:rsidRPr="009B2ACB">
        <w:rPr>
          <w:rFonts w:cs="Arial"/>
          <w:b/>
          <w:bCs/>
          <w:sz w:val="36"/>
          <w:szCs w:val="36"/>
          <w:rtl/>
        </w:rPr>
        <w:t xml:space="preserve"> </w:t>
      </w:r>
      <w:r w:rsidRPr="009B2ACB">
        <w:rPr>
          <w:rFonts w:cs="Arial" w:hint="eastAsia"/>
          <w:b/>
          <w:bCs/>
          <w:sz w:val="36"/>
          <w:szCs w:val="36"/>
          <w:rtl/>
        </w:rPr>
        <w:t>حول</w:t>
      </w:r>
      <w:r w:rsidRPr="009B2ACB">
        <w:rPr>
          <w:rFonts w:cs="Arial"/>
          <w:b/>
          <w:bCs/>
          <w:sz w:val="36"/>
          <w:szCs w:val="36"/>
          <w:rtl/>
        </w:rPr>
        <w:t xml:space="preserve"> </w:t>
      </w:r>
      <w:r w:rsidRPr="009B2ACB">
        <w:rPr>
          <w:rFonts w:cs="Arial" w:hint="eastAsia"/>
          <w:b/>
          <w:bCs/>
          <w:sz w:val="36"/>
          <w:szCs w:val="36"/>
          <w:rtl/>
        </w:rPr>
        <w:t>مواقف</w:t>
      </w:r>
      <w:r w:rsidRPr="009B2ACB">
        <w:rPr>
          <w:rFonts w:cs="Arial"/>
          <w:b/>
          <w:bCs/>
          <w:sz w:val="36"/>
          <w:szCs w:val="36"/>
          <w:rtl/>
        </w:rPr>
        <w:t xml:space="preserve"> </w:t>
      </w:r>
      <w:r w:rsidRPr="009B2ACB">
        <w:rPr>
          <w:rFonts w:cs="Arial" w:hint="eastAsia"/>
          <w:b/>
          <w:bCs/>
          <w:sz w:val="36"/>
          <w:szCs w:val="36"/>
          <w:rtl/>
        </w:rPr>
        <w:t>سيدنا</w:t>
      </w:r>
      <w:r w:rsidRPr="009B2ACB">
        <w:rPr>
          <w:rFonts w:cs="Arial"/>
          <w:b/>
          <w:bCs/>
          <w:sz w:val="36"/>
          <w:szCs w:val="36"/>
          <w:rtl/>
        </w:rPr>
        <w:t xml:space="preserve"> </w:t>
      </w:r>
      <w:r w:rsidRPr="009B2ACB">
        <w:rPr>
          <w:rFonts w:cs="Arial" w:hint="eastAsia"/>
          <w:b/>
          <w:bCs/>
          <w:sz w:val="36"/>
          <w:szCs w:val="36"/>
          <w:rtl/>
        </w:rPr>
        <w:t>رسول</w:t>
      </w:r>
      <w:r w:rsidRPr="009B2ACB">
        <w:rPr>
          <w:rFonts w:cs="Arial"/>
          <w:b/>
          <w:bCs/>
          <w:sz w:val="36"/>
          <w:szCs w:val="36"/>
          <w:rtl/>
        </w:rPr>
        <w:t xml:space="preserve"> </w:t>
      </w:r>
      <w:r w:rsidRPr="009B2ACB">
        <w:rPr>
          <w:rFonts w:cs="Arial" w:hint="eastAsia"/>
          <w:b/>
          <w:bCs/>
          <w:sz w:val="36"/>
          <w:szCs w:val="36"/>
          <w:rtl/>
        </w:rPr>
        <w:t>الله</w:t>
      </w:r>
      <w:r w:rsidRPr="009B2ACB">
        <w:rPr>
          <w:rFonts w:cs="Arial"/>
          <w:b/>
          <w:bCs/>
          <w:sz w:val="36"/>
          <w:szCs w:val="36"/>
          <w:rtl/>
        </w:rPr>
        <w:t xml:space="preserve"> </w:t>
      </w:r>
      <w:r w:rsidRPr="009B2ACB">
        <w:rPr>
          <w:rFonts w:cs="Arial" w:hint="eastAsia"/>
          <w:b/>
          <w:bCs/>
          <w:sz w:val="36"/>
          <w:szCs w:val="36"/>
          <w:rtl/>
        </w:rPr>
        <w:t>صلى</w:t>
      </w:r>
      <w:r w:rsidRPr="009B2ACB">
        <w:rPr>
          <w:rFonts w:cs="Arial"/>
          <w:b/>
          <w:bCs/>
          <w:sz w:val="36"/>
          <w:szCs w:val="36"/>
          <w:rtl/>
        </w:rPr>
        <w:t xml:space="preserve"> </w:t>
      </w:r>
      <w:r w:rsidRPr="009B2ACB">
        <w:rPr>
          <w:rFonts w:cs="Arial" w:hint="eastAsia"/>
          <w:b/>
          <w:bCs/>
          <w:sz w:val="36"/>
          <w:szCs w:val="36"/>
          <w:rtl/>
        </w:rPr>
        <w:t>الله</w:t>
      </w:r>
      <w:r w:rsidRPr="009B2ACB">
        <w:rPr>
          <w:rFonts w:cs="Arial"/>
          <w:b/>
          <w:bCs/>
          <w:sz w:val="36"/>
          <w:szCs w:val="36"/>
          <w:rtl/>
        </w:rPr>
        <w:t xml:space="preserve"> </w:t>
      </w:r>
      <w:r w:rsidRPr="009B2ACB">
        <w:rPr>
          <w:rFonts w:cs="Arial" w:hint="eastAsia"/>
          <w:b/>
          <w:bCs/>
          <w:sz w:val="36"/>
          <w:szCs w:val="36"/>
          <w:rtl/>
        </w:rPr>
        <w:t>عليه</w:t>
      </w:r>
      <w:r w:rsidRPr="009B2ACB">
        <w:rPr>
          <w:rFonts w:cs="Arial"/>
          <w:b/>
          <w:bCs/>
          <w:sz w:val="36"/>
          <w:szCs w:val="36"/>
          <w:rtl/>
        </w:rPr>
        <w:t xml:space="preserve"> </w:t>
      </w:r>
      <w:r w:rsidRPr="009B2ACB">
        <w:rPr>
          <w:rFonts w:cs="Arial" w:hint="eastAsia"/>
          <w:b/>
          <w:bCs/>
          <w:sz w:val="36"/>
          <w:szCs w:val="36"/>
          <w:rtl/>
        </w:rPr>
        <w:t>وسلم</w:t>
      </w:r>
      <w:r w:rsidRPr="009B2ACB">
        <w:rPr>
          <w:rFonts w:cs="Arial"/>
          <w:b/>
          <w:bCs/>
          <w:sz w:val="36"/>
          <w:szCs w:val="36"/>
          <w:rtl/>
        </w:rPr>
        <w:t xml:space="preserve"> </w:t>
      </w:r>
      <w:r w:rsidRPr="009B2ACB">
        <w:rPr>
          <w:rFonts w:cs="Arial" w:hint="eastAsia"/>
          <w:b/>
          <w:bCs/>
          <w:sz w:val="36"/>
          <w:szCs w:val="36"/>
          <w:rtl/>
        </w:rPr>
        <w:t>مع</w:t>
      </w:r>
      <w:r w:rsidRPr="009B2ACB">
        <w:rPr>
          <w:rFonts w:cs="Arial"/>
          <w:b/>
          <w:bCs/>
          <w:sz w:val="36"/>
          <w:szCs w:val="36"/>
          <w:rtl/>
        </w:rPr>
        <w:t xml:space="preserve"> </w:t>
      </w:r>
      <w:r w:rsidRPr="009B2ACB">
        <w:rPr>
          <w:rFonts w:cs="Arial" w:hint="eastAsia"/>
          <w:b/>
          <w:bCs/>
          <w:sz w:val="36"/>
          <w:szCs w:val="36"/>
          <w:rtl/>
        </w:rPr>
        <w:t>العالم</w:t>
      </w:r>
      <w:r w:rsidRPr="009B2ACB">
        <w:rPr>
          <w:rFonts w:cs="Arial" w:hint="cs"/>
          <w:b/>
          <w:bCs/>
          <w:sz w:val="36"/>
          <w:szCs w:val="36"/>
          <w:rtl/>
        </w:rPr>
        <w:t xml:space="preserve"> في الوعظ والتذكير </w:t>
      </w:r>
      <w:r w:rsidRPr="009B2ACB">
        <w:rPr>
          <w:rFonts w:hint="cs"/>
          <w:b/>
          <w:bCs/>
          <w:sz w:val="36"/>
          <w:szCs w:val="36"/>
          <w:rtl/>
        </w:rPr>
        <w:t>2</w:t>
      </w:r>
    </w:p>
    <w:p w:rsidR="009B2ACB" w:rsidRDefault="009D48B5" w:rsidP="009B2ACB">
      <w:pPr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/>
          <w:b/>
          <w:bCs/>
          <w:sz w:val="36"/>
          <w:szCs w:val="36"/>
          <w:rtl/>
        </w:rPr>
        <w:t xml:space="preserve">ألقاها </w:t>
      </w:r>
      <w:r w:rsidR="009B2ACB" w:rsidRPr="00EE3A63">
        <w:rPr>
          <w:rFonts w:asciiTheme="majorBidi" w:hAnsiTheme="majorBidi" w:cstheme="majorBidi"/>
          <w:b/>
          <w:bCs/>
          <w:sz w:val="36"/>
          <w:szCs w:val="36"/>
          <w:rtl/>
        </w:rPr>
        <w:t xml:space="preserve">فضيلة الشيخ الإمام المحدث المفسر سيدي عبد الله سراج الدين الحسيني رضي الله تعالى عنه </w:t>
      </w:r>
    </w:p>
    <w:tbl>
      <w:tblPr>
        <w:tblStyle w:val="a3"/>
        <w:bidiVisual/>
        <w:tblW w:w="0" w:type="auto"/>
        <w:tblLayout w:type="fixed"/>
        <w:tblLook w:val="04A0"/>
      </w:tblPr>
      <w:tblGrid>
        <w:gridCol w:w="7421"/>
        <w:gridCol w:w="1101"/>
      </w:tblGrid>
      <w:tr w:rsidR="009B2ACB" w:rsidRPr="005C4254" w:rsidTr="00366562">
        <w:tc>
          <w:tcPr>
            <w:tcW w:w="7421" w:type="dxa"/>
          </w:tcPr>
          <w:p w:rsidR="009B2ACB" w:rsidRPr="005C4254" w:rsidRDefault="00D45692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المقدمة </w:t>
            </w:r>
          </w:p>
        </w:tc>
        <w:tc>
          <w:tcPr>
            <w:tcW w:w="1101" w:type="dxa"/>
          </w:tcPr>
          <w:p w:rsidR="009B2ACB" w:rsidRPr="005C4254" w:rsidRDefault="00D45692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D45692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جملة محاضرات حول الوعظ والتذكير القرآني </w:t>
            </w:r>
          </w:p>
        </w:tc>
        <w:tc>
          <w:tcPr>
            <w:tcW w:w="1101" w:type="dxa"/>
          </w:tcPr>
          <w:p w:rsidR="009B2ACB" w:rsidRPr="005C4254" w:rsidRDefault="00D45692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D45692" w:rsidRDefault="00D45692" w:rsidP="00366562">
            <w:pPr>
              <w:rPr>
                <w:b/>
                <w:bCs/>
                <w:sz w:val="36"/>
                <w:szCs w:val="36"/>
                <w:rtl/>
              </w:rPr>
            </w:pPr>
            <w:r w:rsidRPr="00D45692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الأولى في الوعظ والتذكير </w:t>
            </w:r>
          </w:p>
        </w:tc>
        <w:tc>
          <w:tcPr>
            <w:tcW w:w="1101" w:type="dxa"/>
          </w:tcPr>
          <w:p w:rsidR="009B2ACB" w:rsidRPr="005C4254" w:rsidRDefault="00D45692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D45692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الوعظ والتذكير من جملة مواقف سيدنا رسول الله صلى الله عليه وسلم مع العالم </w:t>
            </w:r>
          </w:p>
        </w:tc>
        <w:tc>
          <w:tcPr>
            <w:tcW w:w="1101" w:type="dxa"/>
          </w:tcPr>
          <w:p w:rsidR="009B2ACB" w:rsidRPr="005C4254" w:rsidRDefault="00D45692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D45692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كل موقف من مواقفه صلى الله عليه وسلم يتطلب من المسلم جواباً </w:t>
            </w:r>
          </w:p>
        </w:tc>
        <w:tc>
          <w:tcPr>
            <w:tcW w:w="1101" w:type="dxa"/>
          </w:tcPr>
          <w:p w:rsidR="009B2ACB" w:rsidRPr="005C4254" w:rsidRDefault="00D45692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D45692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فائدة الوعظ والتذكير </w:t>
            </w:r>
          </w:p>
        </w:tc>
        <w:tc>
          <w:tcPr>
            <w:tcW w:w="1101" w:type="dxa"/>
          </w:tcPr>
          <w:p w:rsidR="009B2ACB" w:rsidRPr="005C4254" w:rsidRDefault="00D45692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D45692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أنواع القلوب بالنسبة للوعظ والتذكير </w:t>
            </w:r>
          </w:p>
        </w:tc>
        <w:tc>
          <w:tcPr>
            <w:tcW w:w="1101" w:type="dxa"/>
          </w:tcPr>
          <w:p w:rsidR="009B2ACB" w:rsidRPr="005C4254" w:rsidRDefault="00D45692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D45692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للقلوب أمراض لا تعالج إلا بالقرآن ومواعظه </w:t>
            </w:r>
          </w:p>
        </w:tc>
        <w:tc>
          <w:tcPr>
            <w:tcW w:w="1101" w:type="dxa"/>
          </w:tcPr>
          <w:p w:rsidR="009B2ACB" w:rsidRPr="005C4254" w:rsidRDefault="00D45692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D45692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صاحب القلب السليم تنكشف له أنوار الذات والصفات </w:t>
            </w:r>
          </w:p>
        </w:tc>
        <w:tc>
          <w:tcPr>
            <w:tcW w:w="1101" w:type="dxa"/>
          </w:tcPr>
          <w:p w:rsidR="009B2ACB" w:rsidRPr="005C4254" w:rsidRDefault="00D45692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D45692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ثلاثة لا ترد دعوتهم </w:t>
            </w:r>
          </w:p>
        </w:tc>
        <w:tc>
          <w:tcPr>
            <w:tcW w:w="1101" w:type="dxa"/>
          </w:tcPr>
          <w:p w:rsidR="009B2ACB" w:rsidRPr="005C4254" w:rsidRDefault="00D45692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D45692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حنظلة مع سيدنا أبي بكر الصديق رضي الله عنهما </w:t>
            </w:r>
          </w:p>
        </w:tc>
        <w:tc>
          <w:tcPr>
            <w:tcW w:w="1101" w:type="dxa"/>
          </w:tcPr>
          <w:p w:rsidR="009B2ACB" w:rsidRPr="005C4254" w:rsidRDefault="00D45692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D45692" w:rsidRDefault="00D45692" w:rsidP="00366562">
            <w:pPr>
              <w:rPr>
                <w:b/>
                <w:bCs/>
                <w:sz w:val="36"/>
                <w:szCs w:val="36"/>
                <w:rtl/>
              </w:rPr>
            </w:pPr>
            <w:r w:rsidRPr="00D45692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الثانية التذكير القرآني </w:t>
            </w:r>
            <w:r w:rsidRPr="00D45692">
              <w:rPr>
                <w:b/>
                <w:bCs/>
                <w:sz w:val="36"/>
                <w:szCs w:val="36"/>
                <w:rtl/>
              </w:rPr>
              <w:t>–</w:t>
            </w:r>
            <w:r w:rsidRPr="00D45692">
              <w:rPr>
                <w:rFonts w:hint="cs"/>
                <w:b/>
                <w:bCs/>
                <w:sz w:val="36"/>
                <w:szCs w:val="36"/>
                <w:rtl/>
              </w:rPr>
              <w:t xml:space="preserve"> أنواعه </w:t>
            </w:r>
            <w:r w:rsidRPr="00D45692">
              <w:rPr>
                <w:b/>
                <w:bCs/>
                <w:sz w:val="36"/>
                <w:szCs w:val="36"/>
                <w:rtl/>
              </w:rPr>
              <w:t>–</w:t>
            </w:r>
            <w:r w:rsidRPr="00D45692">
              <w:rPr>
                <w:rFonts w:hint="cs"/>
                <w:b/>
                <w:bCs/>
                <w:sz w:val="36"/>
                <w:szCs w:val="36"/>
                <w:rtl/>
              </w:rPr>
              <w:t xml:space="preserve"> مراتبه </w:t>
            </w:r>
          </w:p>
        </w:tc>
        <w:tc>
          <w:tcPr>
            <w:tcW w:w="1101" w:type="dxa"/>
          </w:tcPr>
          <w:p w:rsidR="009B2ACB" w:rsidRPr="005C4254" w:rsidRDefault="00D45692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D45692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التذكير بالله تعالى وبأيامه سبحانه وتعالى </w:t>
            </w:r>
          </w:p>
        </w:tc>
        <w:tc>
          <w:tcPr>
            <w:tcW w:w="1101" w:type="dxa"/>
          </w:tcPr>
          <w:p w:rsidR="009B2ACB" w:rsidRPr="005C4254" w:rsidRDefault="00D45692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D45692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التذكير بآلاء الله تعالى </w:t>
            </w:r>
          </w:p>
        </w:tc>
        <w:tc>
          <w:tcPr>
            <w:tcW w:w="1101" w:type="dxa"/>
          </w:tcPr>
          <w:p w:rsidR="009B2ACB" w:rsidRPr="005C4254" w:rsidRDefault="00D45692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D45692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سبحانه وتعالى في سورة { ق } أنواعاً من التذكير </w:t>
            </w:r>
          </w:p>
        </w:tc>
        <w:tc>
          <w:tcPr>
            <w:tcW w:w="1101" w:type="dxa"/>
          </w:tcPr>
          <w:p w:rsidR="009B2ACB" w:rsidRPr="005C4254" w:rsidRDefault="00D45692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D45692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بين الله تعالى أن الذكرى تنفع المؤمنين </w:t>
            </w:r>
          </w:p>
        </w:tc>
        <w:tc>
          <w:tcPr>
            <w:tcW w:w="1101" w:type="dxa"/>
          </w:tcPr>
          <w:p w:rsidR="009B2ACB" w:rsidRPr="005C4254" w:rsidRDefault="00D45692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D45692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تفسير موجز لآيات من سورة { ق } </w:t>
            </w:r>
          </w:p>
        </w:tc>
        <w:tc>
          <w:tcPr>
            <w:tcW w:w="1101" w:type="dxa"/>
          </w:tcPr>
          <w:p w:rsidR="009B2ACB" w:rsidRPr="005C4254" w:rsidRDefault="00D45692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D45692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الملكان اللذان وكلا بكتاب أعمال الإنسان كل منهما عتيد </w:t>
            </w:r>
          </w:p>
        </w:tc>
        <w:tc>
          <w:tcPr>
            <w:tcW w:w="1101" w:type="dxa"/>
          </w:tcPr>
          <w:p w:rsidR="009B2ACB" w:rsidRPr="005C4254" w:rsidRDefault="00D45692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D45692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حال الإمام أحمد رحمه الله تعالى لما اشتد مرضه </w:t>
            </w:r>
          </w:p>
        </w:tc>
        <w:tc>
          <w:tcPr>
            <w:tcW w:w="1101" w:type="dxa"/>
          </w:tcPr>
          <w:p w:rsidR="009B2ACB" w:rsidRPr="005C4254" w:rsidRDefault="00D45692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D45692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حال الإنسان في البرزخ هو حال أعماله في الدنيا </w:t>
            </w:r>
          </w:p>
        </w:tc>
        <w:tc>
          <w:tcPr>
            <w:tcW w:w="1101" w:type="dxa"/>
          </w:tcPr>
          <w:p w:rsidR="009B2ACB" w:rsidRPr="005C4254" w:rsidRDefault="00D45692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F26B8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حال الكافر عندما يساق إلى جهنم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أعاذنا الله منها </w:t>
            </w:r>
          </w:p>
        </w:tc>
        <w:tc>
          <w:tcPr>
            <w:tcW w:w="1101" w:type="dxa"/>
          </w:tcPr>
          <w:p w:rsidR="009B2ACB" w:rsidRPr="005C4254" w:rsidRDefault="00F26B8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F26B8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كل إنسان له قرينان ؟ </w:t>
            </w:r>
          </w:p>
        </w:tc>
        <w:tc>
          <w:tcPr>
            <w:tcW w:w="1101" w:type="dxa"/>
          </w:tcPr>
          <w:p w:rsidR="009B2ACB" w:rsidRPr="005C4254" w:rsidRDefault="00F26B8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F26B8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المراد من دعاء الملكين :[ وأعط ممسكاً تلفاً ] </w:t>
            </w:r>
          </w:p>
        </w:tc>
        <w:tc>
          <w:tcPr>
            <w:tcW w:w="1101" w:type="dxa"/>
          </w:tcPr>
          <w:p w:rsidR="009B2ACB" w:rsidRPr="005C4254" w:rsidRDefault="00F26B8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35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F26B8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جملة من صفات نار جهنم </w:t>
            </w:r>
          </w:p>
        </w:tc>
        <w:tc>
          <w:tcPr>
            <w:tcW w:w="1101" w:type="dxa"/>
          </w:tcPr>
          <w:p w:rsidR="009B2ACB" w:rsidRPr="005C4254" w:rsidRDefault="00F26B8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36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F26B8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المراد من قوله تعالى :{ وتقول هل من مزيد } </w:t>
            </w:r>
          </w:p>
        </w:tc>
        <w:tc>
          <w:tcPr>
            <w:tcW w:w="1101" w:type="dxa"/>
          </w:tcPr>
          <w:p w:rsidR="009B2ACB" w:rsidRPr="005C4254" w:rsidRDefault="00F26B8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36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F26B8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احتجت الجنة والنار </w:t>
            </w:r>
          </w:p>
        </w:tc>
        <w:tc>
          <w:tcPr>
            <w:tcW w:w="1101" w:type="dxa"/>
          </w:tcPr>
          <w:p w:rsidR="009B2ACB" w:rsidRPr="005C4254" w:rsidRDefault="00F26B8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F26B8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معنى الحديث :[ حتى يضع الله تعالى قدمه عليها ] </w:t>
            </w:r>
          </w:p>
        </w:tc>
        <w:tc>
          <w:tcPr>
            <w:tcW w:w="1101" w:type="dxa"/>
          </w:tcPr>
          <w:p w:rsidR="009B2ACB" w:rsidRPr="005C4254" w:rsidRDefault="00F26B8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38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F26B8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الجنة مظهر الفضل الإلهي وهي واسعة </w:t>
            </w:r>
          </w:p>
        </w:tc>
        <w:tc>
          <w:tcPr>
            <w:tcW w:w="1101" w:type="dxa"/>
          </w:tcPr>
          <w:p w:rsidR="009B2ACB" w:rsidRPr="005C4254" w:rsidRDefault="00F26B8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39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642245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المؤمن في قبره يعرض عليه مقعده في النار ومقعده في الجنة </w:t>
            </w:r>
          </w:p>
        </w:tc>
        <w:tc>
          <w:tcPr>
            <w:tcW w:w="1101" w:type="dxa"/>
          </w:tcPr>
          <w:p w:rsidR="009B2ACB" w:rsidRPr="005C4254" w:rsidRDefault="00642245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39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642245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حال أهل الجنة وهم في الحشر </w:t>
            </w:r>
          </w:p>
        </w:tc>
        <w:tc>
          <w:tcPr>
            <w:tcW w:w="1101" w:type="dxa"/>
          </w:tcPr>
          <w:p w:rsidR="009B2ACB" w:rsidRPr="005C4254" w:rsidRDefault="00642245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40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642245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المتقين والأوابين </w:t>
            </w:r>
          </w:p>
        </w:tc>
        <w:tc>
          <w:tcPr>
            <w:tcW w:w="1101" w:type="dxa"/>
          </w:tcPr>
          <w:p w:rsidR="009B2ACB" w:rsidRPr="005C4254" w:rsidRDefault="00642245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40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642245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هناك مرتبة عالية في الأوب إلى الله تعالى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السبيل إليها </w:t>
            </w:r>
          </w:p>
        </w:tc>
        <w:tc>
          <w:tcPr>
            <w:tcW w:w="1101" w:type="dxa"/>
          </w:tcPr>
          <w:p w:rsidR="009B2ACB" w:rsidRPr="005C4254" w:rsidRDefault="00642245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40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642245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المراد من الحفيظ في قوله تعالى :{ لكل أواب حفيظ } مفصلاً </w:t>
            </w:r>
          </w:p>
        </w:tc>
        <w:tc>
          <w:tcPr>
            <w:tcW w:w="1101" w:type="dxa"/>
          </w:tcPr>
          <w:p w:rsidR="009B2ACB" w:rsidRPr="005C4254" w:rsidRDefault="00642245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41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642245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حسن العهد من الإيمان </w:t>
            </w:r>
          </w:p>
        </w:tc>
        <w:tc>
          <w:tcPr>
            <w:tcW w:w="1101" w:type="dxa"/>
          </w:tcPr>
          <w:p w:rsidR="009B2ACB" w:rsidRPr="005C4254" w:rsidRDefault="00642245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42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642245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إنها كانت تأتينا زمان خديجة رضي الله عنها </w:t>
            </w:r>
          </w:p>
        </w:tc>
        <w:tc>
          <w:tcPr>
            <w:tcW w:w="1101" w:type="dxa"/>
          </w:tcPr>
          <w:p w:rsidR="009B2ACB" w:rsidRPr="005C4254" w:rsidRDefault="00642245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42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642245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استحيوا من الله حق الحياء </w:t>
            </w:r>
          </w:p>
        </w:tc>
        <w:tc>
          <w:tcPr>
            <w:tcW w:w="1101" w:type="dxa"/>
          </w:tcPr>
          <w:p w:rsidR="009B2ACB" w:rsidRPr="005C4254" w:rsidRDefault="00642245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43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642245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احفظ الله يحفظك </w:t>
            </w:r>
          </w:p>
        </w:tc>
        <w:tc>
          <w:tcPr>
            <w:tcW w:w="1101" w:type="dxa"/>
          </w:tcPr>
          <w:p w:rsidR="009B2ACB" w:rsidRPr="005C4254" w:rsidRDefault="00642245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642245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دعائه صلى الله عليه وسلم في الصباح والمساء </w:t>
            </w:r>
          </w:p>
        </w:tc>
        <w:tc>
          <w:tcPr>
            <w:tcW w:w="1101" w:type="dxa"/>
          </w:tcPr>
          <w:p w:rsidR="009B2ACB" w:rsidRPr="005C4254" w:rsidRDefault="00642245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642245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دعاء علمه سيدنا رسول الله صلى الله عليه وسلم لسيدنا عمر بن الخطاب رضي الله عنه </w:t>
            </w:r>
          </w:p>
        </w:tc>
        <w:tc>
          <w:tcPr>
            <w:tcW w:w="1101" w:type="dxa"/>
          </w:tcPr>
          <w:p w:rsidR="009B2ACB" w:rsidRPr="005C4254" w:rsidRDefault="00642245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642245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{ من خشي الرحمن } ؟!</w:t>
            </w:r>
          </w:p>
        </w:tc>
        <w:tc>
          <w:tcPr>
            <w:tcW w:w="1101" w:type="dxa"/>
          </w:tcPr>
          <w:p w:rsidR="009B2ACB" w:rsidRPr="005C4254" w:rsidRDefault="00642245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642245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المراد من القلب المنيب </w:t>
            </w:r>
          </w:p>
        </w:tc>
        <w:tc>
          <w:tcPr>
            <w:tcW w:w="1101" w:type="dxa"/>
          </w:tcPr>
          <w:p w:rsidR="009B2ACB" w:rsidRPr="005C4254" w:rsidRDefault="00642245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46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642245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نعيم الجنة متجدد أم محدود ؟ </w:t>
            </w:r>
          </w:p>
        </w:tc>
        <w:tc>
          <w:tcPr>
            <w:tcW w:w="1101" w:type="dxa"/>
          </w:tcPr>
          <w:p w:rsidR="009B2ACB" w:rsidRPr="005C4254" w:rsidRDefault="00642245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47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642245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{ ولدينا مزيد } </w:t>
            </w:r>
          </w:p>
        </w:tc>
        <w:tc>
          <w:tcPr>
            <w:tcW w:w="1101" w:type="dxa"/>
          </w:tcPr>
          <w:p w:rsidR="009B2ACB" w:rsidRPr="005C4254" w:rsidRDefault="00642245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47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642245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يوم الجمعة هو يوم المزيد </w:t>
            </w:r>
          </w:p>
        </w:tc>
        <w:tc>
          <w:tcPr>
            <w:tcW w:w="1101" w:type="dxa"/>
          </w:tcPr>
          <w:p w:rsidR="009B2ACB" w:rsidRPr="005C4254" w:rsidRDefault="00642245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5C49A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زمان الجنة مناسب لعالم الجنة </w:t>
            </w:r>
          </w:p>
        </w:tc>
        <w:tc>
          <w:tcPr>
            <w:tcW w:w="1101" w:type="dxa"/>
          </w:tcPr>
          <w:p w:rsidR="009B2ACB" w:rsidRPr="005C4254" w:rsidRDefault="005C49A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5C49A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التجليات الخاصة لأهل الجنة على حسب مراتبهم </w:t>
            </w:r>
          </w:p>
        </w:tc>
        <w:tc>
          <w:tcPr>
            <w:tcW w:w="1101" w:type="dxa"/>
          </w:tcPr>
          <w:p w:rsidR="009B2ACB" w:rsidRPr="005C4254" w:rsidRDefault="005C49A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5C49A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أهل الجنة يحبون يوم الجمعة </w:t>
            </w:r>
          </w:p>
        </w:tc>
        <w:tc>
          <w:tcPr>
            <w:tcW w:w="1101" w:type="dxa"/>
          </w:tcPr>
          <w:p w:rsidR="009B2ACB" w:rsidRPr="005C4254" w:rsidRDefault="005C49A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49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5C49A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أهل الجنة يمرون على أسواق ؟!</w:t>
            </w:r>
          </w:p>
        </w:tc>
        <w:tc>
          <w:tcPr>
            <w:tcW w:w="1101" w:type="dxa"/>
          </w:tcPr>
          <w:p w:rsidR="009B2ACB" w:rsidRPr="005C4254" w:rsidRDefault="005C49A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49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5C49A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كان سيدنا رسول الله صلى الله عليه وسلم يذكر الصحابة رضوان الله عليهم بأيام الله تعالى وفي هذا تذكير للأمة </w:t>
            </w:r>
          </w:p>
        </w:tc>
        <w:tc>
          <w:tcPr>
            <w:tcW w:w="1101" w:type="dxa"/>
          </w:tcPr>
          <w:p w:rsidR="009B2ACB" w:rsidRPr="005C4254" w:rsidRDefault="005C49A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50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9A1" w:rsidRDefault="005C49A1" w:rsidP="00366562">
            <w:pPr>
              <w:rPr>
                <w:b/>
                <w:bCs/>
                <w:sz w:val="36"/>
                <w:szCs w:val="36"/>
                <w:rtl/>
              </w:rPr>
            </w:pPr>
            <w:r w:rsidRPr="005C49A1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الثالثة التذكير القرآني </w:t>
            </w:r>
          </w:p>
        </w:tc>
        <w:tc>
          <w:tcPr>
            <w:tcW w:w="1101" w:type="dxa"/>
          </w:tcPr>
          <w:p w:rsidR="009B2ACB" w:rsidRPr="005C4254" w:rsidRDefault="009F7A3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53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9F7A3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مواقف سيدنا رسول الله صلى الله عليه وسلم مع العالم أنه جاء مذكراً وواعظاً للعالمين </w:t>
            </w:r>
          </w:p>
        </w:tc>
        <w:tc>
          <w:tcPr>
            <w:tcW w:w="1101" w:type="dxa"/>
          </w:tcPr>
          <w:p w:rsidR="009B2ACB" w:rsidRPr="005C4254" w:rsidRDefault="009F7A3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55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9F7A3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التذكير بنعم الله تعالى </w:t>
            </w:r>
          </w:p>
        </w:tc>
        <w:tc>
          <w:tcPr>
            <w:tcW w:w="1101" w:type="dxa"/>
          </w:tcPr>
          <w:p w:rsidR="009B2ACB" w:rsidRPr="005C4254" w:rsidRDefault="009F7A3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55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9F7A3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التذكير بأيام الله تعالى </w:t>
            </w:r>
          </w:p>
        </w:tc>
        <w:tc>
          <w:tcPr>
            <w:tcW w:w="1101" w:type="dxa"/>
          </w:tcPr>
          <w:p w:rsidR="009B2ACB" w:rsidRPr="005C4254" w:rsidRDefault="009F7A3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55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9F7A3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التذكير بالآيات الكونية </w:t>
            </w:r>
          </w:p>
        </w:tc>
        <w:tc>
          <w:tcPr>
            <w:tcW w:w="1101" w:type="dxa"/>
          </w:tcPr>
          <w:p w:rsidR="009B2ACB" w:rsidRPr="005C4254" w:rsidRDefault="009F7A3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56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9F7A3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مراتب الناس في انتفاعهم من الذكر </w:t>
            </w:r>
          </w:p>
        </w:tc>
        <w:tc>
          <w:tcPr>
            <w:tcW w:w="1101" w:type="dxa"/>
          </w:tcPr>
          <w:p w:rsidR="009B2ACB" w:rsidRPr="005C4254" w:rsidRDefault="009F7A3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57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9F7A3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أثر التذكير النبوي في النفوس </w:t>
            </w:r>
          </w:p>
        </w:tc>
        <w:tc>
          <w:tcPr>
            <w:tcW w:w="1101" w:type="dxa"/>
          </w:tcPr>
          <w:p w:rsidR="009B2ACB" w:rsidRPr="005C4254" w:rsidRDefault="009F7A3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59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9F7A3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جملة التذكير بآيات الله تعالى الكونية والآفاقية </w:t>
            </w:r>
          </w:p>
        </w:tc>
        <w:tc>
          <w:tcPr>
            <w:tcW w:w="1101" w:type="dxa"/>
          </w:tcPr>
          <w:p w:rsidR="009B2ACB" w:rsidRPr="005C4254" w:rsidRDefault="009F7A3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60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9F7A3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كل ما حول الإنسان يدل على أنه لا إله إلا الله </w:t>
            </w:r>
          </w:p>
        </w:tc>
        <w:tc>
          <w:tcPr>
            <w:tcW w:w="1101" w:type="dxa"/>
          </w:tcPr>
          <w:p w:rsidR="009B2ACB" w:rsidRPr="005C4254" w:rsidRDefault="009F7A3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61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9F7A3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{ أمن يجيب المضطر إذا دعاه } </w:t>
            </w:r>
          </w:p>
        </w:tc>
        <w:tc>
          <w:tcPr>
            <w:tcW w:w="1101" w:type="dxa"/>
          </w:tcPr>
          <w:p w:rsidR="009B2ACB" w:rsidRPr="005C4254" w:rsidRDefault="009F7A3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63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9F7A3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قصة المكاري مع الرجل الظالم </w:t>
            </w:r>
          </w:p>
        </w:tc>
        <w:tc>
          <w:tcPr>
            <w:tcW w:w="1101" w:type="dxa"/>
          </w:tcPr>
          <w:p w:rsidR="009B2ACB" w:rsidRPr="005C4254" w:rsidRDefault="009F7A3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63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9F7A3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دعاء علمه سيدنا رسول الله صلى الله عليه وسلم للصديق الأكبر رضي الله عنه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فوائد هذا الدعاء </w:t>
            </w:r>
          </w:p>
        </w:tc>
        <w:tc>
          <w:tcPr>
            <w:tcW w:w="1101" w:type="dxa"/>
          </w:tcPr>
          <w:p w:rsidR="009B2ACB" w:rsidRPr="005C4254" w:rsidRDefault="009F7A3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64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9F7A3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سأل أعرابي النبي صلى الله عليه وسلم إلى مَ تدعو </w:t>
            </w:r>
          </w:p>
        </w:tc>
        <w:tc>
          <w:tcPr>
            <w:tcW w:w="1101" w:type="dxa"/>
          </w:tcPr>
          <w:p w:rsidR="009B2ACB" w:rsidRPr="005C4254" w:rsidRDefault="009F7A3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65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9F7A3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جملة التذكير بآيات الله تعالى قوله سبحانه :{ أفلا ينظرون إلى الإبل كيف خلقت } الآيات الكريمة </w:t>
            </w:r>
          </w:p>
        </w:tc>
        <w:tc>
          <w:tcPr>
            <w:tcW w:w="1101" w:type="dxa"/>
          </w:tcPr>
          <w:p w:rsidR="009B2ACB" w:rsidRPr="005C4254" w:rsidRDefault="009F7A3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65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9F7A3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قصة </w:t>
            </w:r>
            <w:r w:rsidR="00490AAB">
              <w:rPr>
                <w:rFonts w:hint="cs"/>
                <w:sz w:val="36"/>
                <w:szCs w:val="36"/>
                <w:rtl/>
              </w:rPr>
              <w:t xml:space="preserve">سيدنا ضمام بن ثعلبة ووفوده على سيدنا رسول الله صلى الله عليه وسلم </w:t>
            </w:r>
          </w:p>
        </w:tc>
        <w:tc>
          <w:tcPr>
            <w:tcW w:w="1101" w:type="dxa"/>
          </w:tcPr>
          <w:p w:rsidR="009B2ACB" w:rsidRPr="005C4254" w:rsidRDefault="00490AAB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66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490AAB" w:rsidRDefault="00490AAB" w:rsidP="00366562">
            <w:pPr>
              <w:rPr>
                <w:b/>
                <w:bCs/>
                <w:sz w:val="36"/>
                <w:szCs w:val="36"/>
                <w:rtl/>
              </w:rPr>
            </w:pPr>
            <w:r w:rsidRPr="00490AAB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الرابعة التذكير بأيام الله تعالى </w:t>
            </w:r>
          </w:p>
        </w:tc>
        <w:tc>
          <w:tcPr>
            <w:tcW w:w="1101" w:type="dxa"/>
          </w:tcPr>
          <w:p w:rsidR="009B2ACB" w:rsidRPr="005C4254" w:rsidRDefault="00490AAB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69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490AAB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المراد من التذكير بأيام الله تعالى </w:t>
            </w:r>
          </w:p>
        </w:tc>
        <w:tc>
          <w:tcPr>
            <w:tcW w:w="1101" w:type="dxa"/>
          </w:tcPr>
          <w:p w:rsidR="009B2ACB" w:rsidRPr="005C4254" w:rsidRDefault="00490AAB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71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490AAB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كان سيدنا رسول الله صلى الله عليه وسلم يذكر الناس بأيام وعده ووعيده سبحانه وتعالى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أمثلة ذلك </w:t>
            </w:r>
          </w:p>
        </w:tc>
        <w:tc>
          <w:tcPr>
            <w:tcW w:w="1101" w:type="dxa"/>
          </w:tcPr>
          <w:p w:rsidR="009B2ACB" w:rsidRPr="005C4254" w:rsidRDefault="00490AAB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71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490AAB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الترغيب بذكر الله تعالى كثيراً </w:t>
            </w:r>
          </w:p>
        </w:tc>
        <w:tc>
          <w:tcPr>
            <w:tcW w:w="1101" w:type="dxa"/>
          </w:tcPr>
          <w:p w:rsidR="009B2ACB" w:rsidRPr="005C4254" w:rsidRDefault="00490AAB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72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490AAB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عظم صلاة الله والملائكة على العبد المؤمن الذاكر </w:t>
            </w:r>
          </w:p>
        </w:tc>
        <w:tc>
          <w:tcPr>
            <w:tcW w:w="1101" w:type="dxa"/>
          </w:tcPr>
          <w:p w:rsidR="009B2ACB" w:rsidRPr="005C4254" w:rsidRDefault="00490AAB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72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490AAB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قوله تعالى :{ الأخلاء يومئذ بعضهم لبعض عدو } الآيات </w:t>
            </w:r>
          </w:p>
        </w:tc>
        <w:tc>
          <w:tcPr>
            <w:tcW w:w="1101" w:type="dxa"/>
          </w:tcPr>
          <w:p w:rsidR="009B2ACB" w:rsidRPr="005C4254" w:rsidRDefault="00490AAB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73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490AAB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المراد من الأخلاء </w:t>
            </w:r>
          </w:p>
        </w:tc>
        <w:tc>
          <w:tcPr>
            <w:tcW w:w="1101" w:type="dxa"/>
          </w:tcPr>
          <w:p w:rsidR="009B2ACB" w:rsidRPr="005C4254" w:rsidRDefault="00490AAB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74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490AAB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قول سيدنا علي كرم الله وجهه خليلان مؤمنان وخليلان كافران </w:t>
            </w:r>
          </w:p>
        </w:tc>
        <w:tc>
          <w:tcPr>
            <w:tcW w:w="1101" w:type="dxa"/>
          </w:tcPr>
          <w:p w:rsidR="009B2ACB" w:rsidRPr="005C4254" w:rsidRDefault="00490AAB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74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490AAB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المحبة الإيمانية تنفع في الدنيا وفي كل العوالم </w:t>
            </w:r>
          </w:p>
        </w:tc>
        <w:tc>
          <w:tcPr>
            <w:tcW w:w="1101" w:type="dxa"/>
          </w:tcPr>
          <w:p w:rsidR="009B2ACB" w:rsidRPr="005C4254" w:rsidRDefault="00490AAB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75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490AAB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الطريق إلى محبة الله تعالى للعبد </w:t>
            </w:r>
          </w:p>
        </w:tc>
        <w:tc>
          <w:tcPr>
            <w:tcW w:w="1101" w:type="dxa"/>
          </w:tcPr>
          <w:p w:rsidR="009B2ACB" w:rsidRPr="005C4254" w:rsidRDefault="00490AAB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75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490AAB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أبو إدريس الخولاني وسلطان العلماء من الصحابة سيدنا معاذ بن جبل رضي الله عنه </w:t>
            </w:r>
          </w:p>
        </w:tc>
        <w:tc>
          <w:tcPr>
            <w:tcW w:w="1101" w:type="dxa"/>
          </w:tcPr>
          <w:p w:rsidR="009B2ACB" w:rsidRPr="005C4254" w:rsidRDefault="00490AAB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76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490AAB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لله تعالى ظلال كثيرة متنوعة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بيانها مع الأدلة </w:t>
            </w:r>
          </w:p>
        </w:tc>
        <w:tc>
          <w:tcPr>
            <w:tcW w:w="1101" w:type="dxa"/>
          </w:tcPr>
          <w:p w:rsidR="009B2ACB" w:rsidRPr="005C4254" w:rsidRDefault="00490AAB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77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490AAB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[ سبعة يظلهم الله في ظله } </w:t>
            </w:r>
          </w:p>
        </w:tc>
        <w:tc>
          <w:tcPr>
            <w:tcW w:w="1101" w:type="dxa"/>
          </w:tcPr>
          <w:p w:rsidR="009B2ACB" w:rsidRPr="005C4254" w:rsidRDefault="00490AAB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78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490AAB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دخول الجنة موقوف على صفاء القلب تجاه خلق الله المؤمنين </w:t>
            </w:r>
          </w:p>
        </w:tc>
        <w:tc>
          <w:tcPr>
            <w:tcW w:w="1101" w:type="dxa"/>
          </w:tcPr>
          <w:p w:rsidR="009B2ACB" w:rsidRPr="005C4254" w:rsidRDefault="00490AAB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79</w:t>
            </w:r>
          </w:p>
        </w:tc>
      </w:tr>
      <w:tr w:rsidR="009B2ACB" w:rsidRPr="005C4254" w:rsidTr="00366562">
        <w:tc>
          <w:tcPr>
            <w:tcW w:w="7421" w:type="dxa"/>
          </w:tcPr>
          <w:p w:rsidR="00490AAB" w:rsidRDefault="00490AAB" w:rsidP="00366562">
            <w:pPr>
              <w:rPr>
                <w:sz w:val="36"/>
                <w:szCs w:val="36"/>
                <w:rtl/>
              </w:rPr>
            </w:pPr>
          </w:p>
          <w:p w:rsidR="009B2ACB" w:rsidRPr="005C4254" w:rsidRDefault="00490AAB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ما يجب أن يكون عليه حال المؤمن إذا بلغه شرع عن الله تعالى ورسوله صلى الله عليه وسلم </w:t>
            </w:r>
          </w:p>
        </w:tc>
        <w:tc>
          <w:tcPr>
            <w:tcW w:w="1101" w:type="dxa"/>
          </w:tcPr>
          <w:p w:rsidR="009B2ACB" w:rsidRDefault="009B2ACB" w:rsidP="00366562">
            <w:pPr>
              <w:rPr>
                <w:sz w:val="36"/>
                <w:szCs w:val="36"/>
                <w:rtl/>
              </w:rPr>
            </w:pPr>
          </w:p>
          <w:p w:rsidR="00490AAB" w:rsidRPr="005C4254" w:rsidRDefault="00490AAB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80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D075C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التحذير من الحقد والبغض والحسد </w:t>
            </w:r>
          </w:p>
        </w:tc>
        <w:tc>
          <w:tcPr>
            <w:tcW w:w="1101" w:type="dxa"/>
          </w:tcPr>
          <w:p w:rsidR="009B2ACB" w:rsidRPr="005C4254" w:rsidRDefault="00D075C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80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D075C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مما جاء في فضل ليلة النصف من شعبان </w:t>
            </w:r>
          </w:p>
        </w:tc>
        <w:tc>
          <w:tcPr>
            <w:tcW w:w="1101" w:type="dxa"/>
          </w:tcPr>
          <w:p w:rsidR="009B2ACB" w:rsidRPr="005C4254" w:rsidRDefault="00D075C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81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D075C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قوة وعظه وتذكيره صلى الله عليه وسلم </w:t>
            </w:r>
          </w:p>
        </w:tc>
        <w:tc>
          <w:tcPr>
            <w:tcW w:w="1101" w:type="dxa"/>
          </w:tcPr>
          <w:p w:rsidR="009B2ACB" w:rsidRPr="005C4254" w:rsidRDefault="00D075C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84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D075C3" w:rsidRDefault="00D075C3" w:rsidP="00366562">
            <w:pPr>
              <w:rPr>
                <w:b/>
                <w:bCs/>
                <w:sz w:val="36"/>
                <w:szCs w:val="36"/>
                <w:rtl/>
              </w:rPr>
            </w:pPr>
            <w:r w:rsidRPr="00D075C3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الخامسة التذكير بآلاء الله تعالى </w:t>
            </w:r>
          </w:p>
        </w:tc>
        <w:tc>
          <w:tcPr>
            <w:tcW w:w="1101" w:type="dxa"/>
          </w:tcPr>
          <w:p w:rsidR="009B2ACB" w:rsidRPr="005C4254" w:rsidRDefault="00D075C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87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D075C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فضل الله تعالى ونعمه لا تحصى </w:t>
            </w:r>
          </w:p>
        </w:tc>
        <w:tc>
          <w:tcPr>
            <w:tcW w:w="1101" w:type="dxa"/>
          </w:tcPr>
          <w:p w:rsidR="009B2ACB" w:rsidRPr="005C4254" w:rsidRDefault="00D075C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89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D075C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كان رسول الله صلى الله عليه وسلم يذكر الناس بآلاء الله تعالى أدلة ذلك </w:t>
            </w:r>
          </w:p>
        </w:tc>
        <w:tc>
          <w:tcPr>
            <w:tcW w:w="1101" w:type="dxa"/>
          </w:tcPr>
          <w:p w:rsidR="009B2ACB" w:rsidRPr="005C4254" w:rsidRDefault="00D075C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90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D075C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الحديث القدسي الجليل :[ يا عبادي إني حرمت الظلم على نفسي ] </w:t>
            </w:r>
          </w:p>
        </w:tc>
        <w:tc>
          <w:tcPr>
            <w:tcW w:w="1101" w:type="dxa"/>
          </w:tcPr>
          <w:p w:rsidR="009B2ACB" w:rsidRPr="005C4254" w:rsidRDefault="00D075C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90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D075C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أمر الله تعالى عباده بالدعاء وفتح لهم باب الرجاء </w:t>
            </w:r>
          </w:p>
        </w:tc>
        <w:tc>
          <w:tcPr>
            <w:tcW w:w="1101" w:type="dxa"/>
          </w:tcPr>
          <w:p w:rsidR="009B2ACB" w:rsidRPr="005C4254" w:rsidRDefault="00D075C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92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D075C3" w:rsidRDefault="00D075C3" w:rsidP="00366562">
            <w:pPr>
              <w:rPr>
                <w:b/>
                <w:bCs/>
                <w:sz w:val="36"/>
                <w:szCs w:val="36"/>
                <w:rtl/>
              </w:rPr>
            </w:pPr>
            <w:r w:rsidRPr="00D075C3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السادسة التذكير بأيام الله تعالى </w:t>
            </w:r>
          </w:p>
        </w:tc>
        <w:tc>
          <w:tcPr>
            <w:tcW w:w="1101" w:type="dxa"/>
          </w:tcPr>
          <w:p w:rsidR="009B2ACB" w:rsidRPr="005C4254" w:rsidRDefault="00D075C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95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D075C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التذكير بوعد الله ووعيده سبحانه وتعالى </w:t>
            </w:r>
          </w:p>
        </w:tc>
        <w:tc>
          <w:tcPr>
            <w:tcW w:w="1101" w:type="dxa"/>
          </w:tcPr>
          <w:p w:rsidR="009B2ACB" w:rsidRPr="005C4254" w:rsidRDefault="00D075C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97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4C68B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جملة من أوصاف الجنة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جعلنا الله من أهلها </w:t>
            </w:r>
          </w:p>
        </w:tc>
        <w:tc>
          <w:tcPr>
            <w:tcW w:w="1101" w:type="dxa"/>
          </w:tcPr>
          <w:p w:rsidR="009B2ACB" w:rsidRPr="005C4254" w:rsidRDefault="004C68B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97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4C68B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جملة من نعيم الجنة </w:t>
            </w:r>
          </w:p>
        </w:tc>
        <w:tc>
          <w:tcPr>
            <w:tcW w:w="1101" w:type="dxa"/>
          </w:tcPr>
          <w:p w:rsidR="009B2ACB" w:rsidRPr="005C4254" w:rsidRDefault="004C68B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98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4C68B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ينبغي على كل مؤمن أن يسأل الله الجنة </w:t>
            </w:r>
          </w:p>
        </w:tc>
        <w:tc>
          <w:tcPr>
            <w:tcW w:w="1101" w:type="dxa"/>
          </w:tcPr>
          <w:p w:rsidR="009B2ACB" w:rsidRPr="005C4254" w:rsidRDefault="004C68B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98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4C68B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[ حولها ندندن ] </w:t>
            </w:r>
          </w:p>
        </w:tc>
        <w:tc>
          <w:tcPr>
            <w:tcW w:w="1101" w:type="dxa"/>
          </w:tcPr>
          <w:p w:rsidR="009B2ACB" w:rsidRPr="005C4254" w:rsidRDefault="004C68B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99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4C68B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رسالة سيدنا إبراهيم عليه السلام إلى هذه الأمة ليلة الإسراء </w:t>
            </w:r>
          </w:p>
        </w:tc>
        <w:tc>
          <w:tcPr>
            <w:tcW w:w="1101" w:type="dxa"/>
          </w:tcPr>
          <w:p w:rsidR="009B2ACB" w:rsidRPr="005C4254" w:rsidRDefault="004C68B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99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4C68B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كيف نرد السلام على سيدنا إبراهيم عليه وعلى نبينا الصلاة والسلام </w:t>
            </w:r>
          </w:p>
        </w:tc>
        <w:tc>
          <w:tcPr>
            <w:tcW w:w="1101" w:type="dxa"/>
          </w:tcPr>
          <w:p w:rsidR="009B2ACB" w:rsidRPr="005C4254" w:rsidRDefault="004C68B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100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4C68B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الترغيب في الإكثار من التسبيح والتحميد </w:t>
            </w:r>
          </w:p>
        </w:tc>
        <w:tc>
          <w:tcPr>
            <w:tcW w:w="1101" w:type="dxa"/>
          </w:tcPr>
          <w:p w:rsidR="009B2ACB" w:rsidRPr="005C4254" w:rsidRDefault="004C68B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100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4C68B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من التذكير بأيام الله تعالى ؟!</w:t>
            </w:r>
          </w:p>
        </w:tc>
        <w:tc>
          <w:tcPr>
            <w:tcW w:w="1101" w:type="dxa"/>
          </w:tcPr>
          <w:p w:rsidR="009B2ACB" w:rsidRPr="005C4254" w:rsidRDefault="004C68B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101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4C68B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الأعمال والأقوال والنيات والمعاني تتمثل بصور محسوسة يوم القيامة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9B2ACB" w:rsidRPr="005C4254" w:rsidRDefault="004C68B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102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4C68B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قوله تعالى :{ ويحذركم الله نفسه } </w:t>
            </w:r>
          </w:p>
        </w:tc>
        <w:tc>
          <w:tcPr>
            <w:tcW w:w="1101" w:type="dxa"/>
          </w:tcPr>
          <w:p w:rsidR="009B2ACB" w:rsidRPr="005C4254" w:rsidRDefault="004C68B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104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4C68B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أسماء الله تعالى ما لها نهاية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مفصلاً </w:t>
            </w:r>
          </w:p>
        </w:tc>
        <w:tc>
          <w:tcPr>
            <w:tcW w:w="1101" w:type="dxa"/>
          </w:tcPr>
          <w:p w:rsidR="009B2ACB" w:rsidRPr="005C4254" w:rsidRDefault="004C68B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104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4C68B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تفكروا في الخلق ولا تفكروا في الخالق </w:t>
            </w:r>
          </w:p>
        </w:tc>
        <w:tc>
          <w:tcPr>
            <w:tcW w:w="1101" w:type="dxa"/>
          </w:tcPr>
          <w:p w:rsidR="009B2ACB" w:rsidRPr="005C4254" w:rsidRDefault="004C68B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105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4C68B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القصاص يوم القيامة يكون بين جميع المخلوقات </w:t>
            </w:r>
          </w:p>
        </w:tc>
        <w:tc>
          <w:tcPr>
            <w:tcW w:w="1101" w:type="dxa"/>
          </w:tcPr>
          <w:p w:rsidR="009B2ACB" w:rsidRPr="005C4254" w:rsidRDefault="004C68B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106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4C68B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يحشر العباد حفاة عراة </w:t>
            </w:r>
          </w:p>
        </w:tc>
        <w:tc>
          <w:tcPr>
            <w:tcW w:w="1101" w:type="dxa"/>
          </w:tcPr>
          <w:p w:rsidR="009B2ACB" w:rsidRPr="005C4254" w:rsidRDefault="004C68B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107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4C68B1" w:rsidRDefault="004C68B1" w:rsidP="00366562">
            <w:pPr>
              <w:rPr>
                <w:b/>
                <w:bCs/>
                <w:sz w:val="36"/>
                <w:szCs w:val="36"/>
                <w:rtl/>
              </w:rPr>
            </w:pPr>
            <w:r w:rsidRPr="004C68B1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السابعة التذكير القرآني بأيام الله تعالى </w:t>
            </w:r>
          </w:p>
        </w:tc>
        <w:tc>
          <w:tcPr>
            <w:tcW w:w="1101" w:type="dxa"/>
          </w:tcPr>
          <w:p w:rsidR="009B2ACB" w:rsidRPr="005C4254" w:rsidRDefault="004C68B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109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4C68B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قوله تعالى :{ يوم تبيض وجوه وتسود وجوه } الآية </w:t>
            </w:r>
          </w:p>
        </w:tc>
        <w:tc>
          <w:tcPr>
            <w:tcW w:w="1101" w:type="dxa"/>
          </w:tcPr>
          <w:p w:rsidR="009B2ACB" w:rsidRPr="005C4254" w:rsidRDefault="004C68B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111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4C68B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الأعمال الصالحة لها آثار نورانية ينصبغ بها العامل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9B2ACB" w:rsidRPr="005C4254" w:rsidRDefault="004C68B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111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4C68B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من هم عباد الله تعالى وما هي صفاتهم </w:t>
            </w:r>
          </w:p>
        </w:tc>
        <w:tc>
          <w:tcPr>
            <w:tcW w:w="1101" w:type="dxa"/>
          </w:tcPr>
          <w:p w:rsidR="009B2ACB" w:rsidRPr="005C4254" w:rsidRDefault="004C68B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113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5F6CF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نعيم أهل الجنة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جعلنا الله منهم </w:t>
            </w:r>
          </w:p>
        </w:tc>
        <w:tc>
          <w:tcPr>
            <w:tcW w:w="1101" w:type="dxa"/>
          </w:tcPr>
          <w:p w:rsidR="009B2ACB" w:rsidRPr="005C4254" w:rsidRDefault="005F6CF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114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5F6CF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جملة أيام الله تعالى وعداً ووعيداً قوله سبحانه :{ يوم نحشر المتقين إلى الرحمن وفداً } الآيات الكريمة </w:t>
            </w:r>
          </w:p>
        </w:tc>
        <w:tc>
          <w:tcPr>
            <w:tcW w:w="1101" w:type="dxa"/>
          </w:tcPr>
          <w:p w:rsidR="009B2ACB" w:rsidRPr="005C4254" w:rsidRDefault="005F6CF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116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5F6CF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أعظم شافع ومشفع هو سيدنا محمد صلى الله عليه وسلم </w:t>
            </w:r>
          </w:p>
        </w:tc>
        <w:tc>
          <w:tcPr>
            <w:tcW w:w="1101" w:type="dxa"/>
          </w:tcPr>
          <w:p w:rsidR="009B2ACB" w:rsidRPr="005C4254" w:rsidRDefault="005F6CF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116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5F6CF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العهد الذي يخول المؤمن أن يشفع ويشفع </w:t>
            </w:r>
          </w:p>
        </w:tc>
        <w:tc>
          <w:tcPr>
            <w:tcW w:w="1101" w:type="dxa"/>
          </w:tcPr>
          <w:p w:rsidR="009B2ACB" w:rsidRPr="005C4254" w:rsidRDefault="005F6CF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117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5F6CF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يحشر الله المتقين من قبورهم إلى الجنة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9B2ACB" w:rsidRPr="005C4254" w:rsidRDefault="005F6CF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118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قوام الليل يدخلون الجنة بغير حساب </w:t>
            </w:r>
          </w:p>
        </w:tc>
        <w:tc>
          <w:tcPr>
            <w:tcW w:w="110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119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حال أهل الورع والبكاء من خشية الله تعالى </w:t>
            </w:r>
          </w:p>
        </w:tc>
        <w:tc>
          <w:tcPr>
            <w:tcW w:w="110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119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كان الصحابة رضوان الله تعالى عليهم يكثرون البكاء من خشية الله تعالى </w:t>
            </w:r>
          </w:p>
        </w:tc>
        <w:tc>
          <w:tcPr>
            <w:tcW w:w="110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120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هي التقوى ؟ وما هي آثارها </w:t>
            </w:r>
          </w:p>
        </w:tc>
        <w:tc>
          <w:tcPr>
            <w:tcW w:w="110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121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أول خطبة جمعة خطبها سيدنا رسول الله صلى الله عليه وسلم بالمدينة </w:t>
            </w:r>
          </w:p>
        </w:tc>
        <w:tc>
          <w:tcPr>
            <w:tcW w:w="110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121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سأل رجل من التابعين سيدنا أبا هريرة رضي الله عنه عن التقوى فقال ؟ </w:t>
            </w:r>
          </w:p>
        </w:tc>
        <w:tc>
          <w:tcPr>
            <w:tcW w:w="110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121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مراتب التقوى </w:t>
            </w:r>
          </w:p>
        </w:tc>
        <w:tc>
          <w:tcPr>
            <w:tcW w:w="110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122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آثار التقوى </w:t>
            </w:r>
          </w:p>
        </w:tc>
        <w:tc>
          <w:tcPr>
            <w:tcW w:w="110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124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التقوى وصية الله تعالى لعباده </w:t>
            </w:r>
          </w:p>
        </w:tc>
        <w:tc>
          <w:tcPr>
            <w:tcW w:w="110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125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فضائل التقوى </w:t>
            </w:r>
          </w:p>
        </w:tc>
        <w:tc>
          <w:tcPr>
            <w:tcW w:w="110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125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معنى التقوى </w:t>
            </w:r>
          </w:p>
        </w:tc>
        <w:tc>
          <w:tcPr>
            <w:tcW w:w="110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126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سيدنا علي رضي الله عنه معنى التقوى </w:t>
            </w:r>
          </w:p>
        </w:tc>
        <w:tc>
          <w:tcPr>
            <w:tcW w:w="110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127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الأمور التي يجب توقيها والابتعاد عنها </w:t>
            </w:r>
          </w:p>
        </w:tc>
        <w:tc>
          <w:tcPr>
            <w:tcW w:w="110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127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تقوى الكفر وما يجر إليه </w:t>
            </w:r>
          </w:p>
        </w:tc>
        <w:tc>
          <w:tcPr>
            <w:tcW w:w="110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127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تقوى المعاصي </w:t>
            </w:r>
          </w:p>
        </w:tc>
        <w:tc>
          <w:tcPr>
            <w:tcW w:w="110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128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تقوى الشبهات </w:t>
            </w:r>
          </w:p>
        </w:tc>
        <w:tc>
          <w:tcPr>
            <w:tcW w:w="110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129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4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تقوى المباحات </w:t>
            </w:r>
          </w:p>
        </w:tc>
        <w:tc>
          <w:tcPr>
            <w:tcW w:w="110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131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5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تقوى الله حق تقاته </w:t>
            </w:r>
          </w:p>
        </w:tc>
        <w:tc>
          <w:tcPr>
            <w:tcW w:w="110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132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6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تقوى الأغيار كلها </w:t>
            </w:r>
          </w:p>
        </w:tc>
        <w:tc>
          <w:tcPr>
            <w:tcW w:w="110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132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الأسباب التي تحمل الإنسان على تقوى الله تعالى </w:t>
            </w:r>
          </w:p>
        </w:tc>
        <w:tc>
          <w:tcPr>
            <w:tcW w:w="110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133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أن يراقب العبد أن الله رقيب عليه </w:t>
            </w:r>
          </w:p>
        </w:tc>
        <w:tc>
          <w:tcPr>
            <w:tcW w:w="110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133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أن يوقن العبد أن الله مطلع عليه </w:t>
            </w:r>
          </w:p>
        </w:tc>
        <w:tc>
          <w:tcPr>
            <w:tcW w:w="110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133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بيان الحارث المحاسبي والإمام الجنيد معنى التقوى وما يعين عليها </w:t>
            </w:r>
          </w:p>
        </w:tc>
        <w:tc>
          <w:tcPr>
            <w:tcW w:w="110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133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وصية سيدنا رسول الله صلى الله عليه وسلم لسيدنا معاذ بن جبل رضي الله عنه </w:t>
            </w:r>
          </w:p>
        </w:tc>
        <w:tc>
          <w:tcPr>
            <w:tcW w:w="110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134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بين الله تعالى طريق الولاية الكبرى بقوله ؟ </w:t>
            </w:r>
          </w:p>
        </w:tc>
        <w:tc>
          <w:tcPr>
            <w:tcW w:w="110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135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8042BE" w:rsidRDefault="008042BE" w:rsidP="00366562">
            <w:pPr>
              <w:rPr>
                <w:b/>
                <w:bCs/>
                <w:sz w:val="36"/>
                <w:szCs w:val="36"/>
                <w:rtl/>
              </w:rPr>
            </w:pPr>
            <w:r w:rsidRPr="008042BE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الثامنة في التذكير بأيام الله تعالى </w:t>
            </w:r>
          </w:p>
        </w:tc>
        <w:tc>
          <w:tcPr>
            <w:tcW w:w="110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137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قوله تعالى :{ يوم ترى المؤمنين والمؤمنات يسعى نورهم ....} الآيات الكريمة </w:t>
            </w:r>
          </w:p>
        </w:tc>
        <w:tc>
          <w:tcPr>
            <w:tcW w:w="1101" w:type="dxa"/>
          </w:tcPr>
          <w:p w:rsidR="009B2ACB" w:rsidRPr="005C4254" w:rsidRDefault="008042BE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140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F940E9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حقيقة الإيمان في القلب </w:t>
            </w:r>
          </w:p>
        </w:tc>
        <w:tc>
          <w:tcPr>
            <w:tcW w:w="1101" w:type="dxa"/>
          </w:tcPr>
          <w:p w:rsidR="009B2ACB" w:rsidRPr="005C4254" w:rsidRDefault="00F940E9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141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F940E9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نور المؤمن يكون معه في حياته وفي قبره وغداً يوم القيامة </w:t>
            </w:r>
          </w:p>
        </w:tc>
        <w:tc>
          <w:tcPr>
            <w:tcW w:w="1101" w:type="dxa"/>
          </w:tcPr>
          <w:p w:rsidR="009B2ACB" w:rsidRPr="005C4254" w:rsidRDefault="00F940E9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142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CC0284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دعائه صلى الله عليه وسلم في طريقه إلى المسجد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وبعد صلاته بالليل </w:t>
            </w:r>
          </w:p>
        </w:tc>
        <w:tc>
          <w:tcPr>
            <w:tcW w:w="1101" w:type="dxa"/>
          </w:tcPr>
          <w:p w:rsidR="009B2ACB" w:rsidRPr="005C4254" w:rsidRDefault="00CC0284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143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CC0284" w:rsidP="00CC028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قوله تعالى :{ يوم يقول المنافقون والمنافقات للذين آمنوا } </w:t>
            </w:r>
          </w:p>
        </w:tc>
        <w:tc>
          <w:tcPr>
            <w:tcW w:w="1101" w:type="dxa"/>
          </w:tcPr>
          <w:p w:rsidR="009B2ACB" w:rsidRPr="005C4254" w:rsidRDefault="00CC0284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143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CC0284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يقوله المؤمنون وهم على الصراط </w:t>
            </w:r>
          </w:p>
        </w:tc>
        <w:tc>
          <w:tcPr>
            <w:tcW w:w="1101" w:type="dxa"/>
          </w:tcPr>
          <w:p w:rsidR="009B2ACB" w:rsidRPr="005C4254" w:rsidRDefault="00CC0284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144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CC0284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الكلام حول قوله تعالى :{ يا أيها الذين آمنوا توبوا إلى الله توبة نصوحاً }</w:t>
            </w:r>
          </w:p>
        </w:tc>
        <w:tc>
          <w:tcPr>
            <w:tcW w:w="1101" w:type="dxa"/>
          </w:tcPr>
          <w:p w:rsidR="009B2ACB" w:rsidRPr="005C4254" w:rsidRDefault="00CC0284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145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CC0284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يجب على المؤمن أن يكون ظاهره وباطنه واحداً </w:t>
            </w:r>
          </w:p>
        </w:tc>
        <w:tc>
          <w:tcPr>
            <w:tcW w:w="1101" w:type="dxa"/>
          </w:tcPr>
          <w:p w:rsidR="009B2ACB" w:rsidRPr="005C4254" w:rsidRDefault="00CC0284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146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CC0284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مقامات سيدنا رسول الله صلى الله عليه وسلم أنه أحمد صلى الله عليه وسلم </w:t>
            </w:r>
          </w:p>
        </w:tc>
        <w:tc>
          <w:tcPr>
            <w:tcW w:w="1101" w:type="dxa"/>
          </w:tcPr>
          <w:p w:rsidR="009B2ACB" w:rsidRPr="005C4254" w:rsidRDefault="00CC0284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147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CC0284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قوله تعالى :{ يوم لا يخزي الله النبي والذين آمنوا معه } </w:t>
            </w:r>
          </w:p>
        </w:tc>
        <w:tc>
          <w:tcPr>
            <w:tcW w:w="1101" w:type="dxa"/>
          </w:tcPr>
          <w:p w:rsidR="009B2ACB" w:rsidRPr="005C4254" w:rsidRDefault="00CC0284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147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CC0284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فضل الصحابة رضوان الله </w:t>
            </w:r>
            <w:r w:rsidR="00530258">
              <w:rPr>
                <w:rFonts w:hint="cs"/>
                <w:sz w:val="36"/>
                <w:szCs w:val="36"/>
                <w:rtl/>
              </w:rPr>
              <w:t xml:space="preserve">تعالى عليهم أجمعين </w:t>
            </w:r>
          </w:p>
        </w:tc>
        <w:tc>
          <w:tcPr>
            <w:tcW w:w="1101" w:type="dxa"/>
          </w:tcPr>
          <w:p w:rsidR="009B2ACB" w:rsidRPr="005C4254" w:rsidRDefault="00530258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148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530258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قصة سيدنا حذيفة رضي الله عنه يوم الخندق </w:t>
            </w:r>
          </w:p>
        </w:tc>
        <w:tc>
          <w:tcPr>
            <w:tcW w:w="1101" w:type="dxa"/>
          </w:tcPr>
          <w:p w:rsidR="009B2ACB" w:rsidRPr="005C4254" w:rsidRDefault="00530258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149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530258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قصة سيدنا المقداد بن الأسود رضي الله عنه مع جماعة من التابعين </w:t>
            </w:r>
          </w:p>
        </w:tc>
        <w:tc>
          <w:tcPr>
            <w:tcW w:w="1101" w:type="dxa"/>
          </w:tcPr>
          <w:p w:rsidR="009B2ACB" w:rsidRPr="005C4254" w:rsidRDefault="00530258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151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2724F8" w:rsidRDefault="00530258" w:rsidP="00366562">
            <w:pPr>
              <w:rPr>
                <w:b/>
                <w:bCs/>
                <w:sz w:val="36"/>
                <w:szCs w:val="36"/>
                <w:rtl/>
              </w:rPr>
            </w:pPr>
            <w:r w:rsidRPr="002724F8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التاسعة في التذكير القرآني </w:t>
            </w:r>
          </w:p>
        </w:tc>
        <w:tc>
          <w:tcPr>
            <w:tcW w:w="1101" w:type="dxa"/>
          </w:tcPr>
          <w:p w:rsidR="009B2ACB" w:rsidRPr="005C4254" w:rsidRDefault="002724F8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153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2724F8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آيات كريمة من أول سورة الطور مفصلاً </w:t>
            </w:r>
          </w:p>
        </w:tc>
        <w:tc>
          <w:tcPr>
            <w:tcW w:w="1101" w:type="dxa"/>
          </w:tcPr>
          <w:p w:rsidR="009B2ACB" w:rsidRPr="005C4254" w:rsidRDefault="002724F8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155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2724F8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البيت المعمور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لكل سماء بيت معمور </w:t>
            </w:r>
          </w:p>
        </w:tc>
        <w:tc>
          <w:tcPr>
            <w:tcW w:w="1101" w:type="dxa"/>
          </w:tcPr>
          <w:p w:rsidR="009B2ACB" w:rsidRPr="005C4254" w:rsidRDefault="002724F8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158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2724F8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الإنسان عالم وفيه بيت معمور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بماذا يعمر بيته ؟</w:t>
            </w:r>
          </w:p>
        </w:tc>
        <w:tc>
          <w:tcPr>
            <w:tcW w:w="1101" w:type="dxa"/>
          </w:tcPr>
          <w:p w:rsidR="009B2ACB" w:rsidRPr="005C4254" w:rsidRDefault="002724F8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159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2724F8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حال البحر مع أهل الأرض </w:t>
            </w:r>
          </w:p>
        </w:tc>
        <w:tc>
          <w:tcPr>
            <w:tcW w:w="1101" w:type="dxa"/>
          </w:tcPr>
          <w:p w:rsidR="009B2ACB" w:rsidRPr="005C4254" w:rsidRDefault="002724F8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160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2724F8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حالات البحر </w:t>
            </w:r>
          </w:p>
        </w:tc>
        <w:tc>
          <w:tcPr>
            <w:tcW w:w="1101" w:type="dxa"/>
          </w:tcPr>
          <w:p w:rsidR="009B2ACB" w:rsidRPr="005C4254" w:rsidRDefault="002724F8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160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2724F8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متى يكون عذاب الله تعالى ومتى تقوم الساعة </w:t>
            </w:r>
          </w:p>
        </w:tc>
        <w:tc>
          <w:tcPr>
            <w:tcW w:w="1101" w:type="dxa"/>
          </w:tcPr>
          <w:p w:rsidR="009B2ACB" w:rsidRPr="005C4254" w:rsidRDefault="002724F8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161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2724F8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بيان حال سيدنا عمر رضي الله عنه عندما سمع الآيات من سورة الطور </w:t>
            </w:r>
          </w:p>
        </w:tc>
        <w:tc>
          <w:tcPr>
            <w:tcW w:w="1101" w:type="dxa"/>
          </w:tcPr>
          <w:p w:rsidR="009B2ACB" w:rsidRPr="005C4254" w:rsidRDefault="002724F8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161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2724F8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وحال سيدنا جبير بن مطعم مع آيات من سورة الطور </w:t>
            </w:r>
          </w:p>
        </w:tc>
        <w:tc>
          <w:tcPr>
            <w:tcW w:w="1101" w:type="dxa"/>
          </w:tcPr>
          <w:p w:rsidR="009B2ACB" w:rsidRPr="005C4254" w:rsidRDefault="002724F8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162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2724F8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حذر الله تعالى من الكذب ومن الخوض في الباطل </w:t>
            </w:r>
          </w:p>
        </w:tc>
        <w:tc>
          <w:tcPr>
            <w:tcW w:w="1101" w:type="dxa"/>
          </w:tcPr>
          <w:p w:rsidR="009B2ACB" w:rsidRPr="005C4254" w:rsidRDefault="002724F8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162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2724F8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أحب الأعمال إلى الله تعالى </w:t>
            </w:r>
          </w:p>
        </w:tc>
        <w:tc>
          <w:tcPr>
            <w:tcW w:w="1101" w:type="dxa"/>
          </w:tcPr>
          <w:p w:rsidR="009B2ACB" w:rsidRPr="005C4254" w:rsidRDefault="002724F8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163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651A9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كان كثير من السلف الصالح يذكرون الله في مزدحم الأسواق </w:t>
            </w:r>
          </w:p>
        </w:tc>
        <w:tc>
          <w:tcPr>
            <w:tcW w:w="1101" w:type="dxa"/>
          </w:tcPr>
          <w:p w:rsidR="009B2ACB" w:rsidRPr="005C4254" w:rsidRDefault="00651A9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164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7421E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مراتب ذاكر الله تعالى في الغافلين </w:t>
            </w:r>
          </w:p>
        </w:tc>
        <w:tc>
          <w:tcPr>
            <w:tcW w:w="1101" w:type="dxa"/>
          </w:tcPr>
          <w:p w:rsidR="009B2ACB" w:rsidRPr="005C4254" w:rsidRDefault="007421E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164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7421E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كيف يساق أهل النار إلى جهنم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أعاذنا الله منها </w:t>
            </w:r>
          </w:p>
        </w:tc>
        <w:tc>
          <w:tcPr>
            <w:tcW w:w="1101" w:type="dxa"/>
          </w:tcPr>
          <w:p w:rsidR="009B2ACB" w:rsidRPr="005C4254" w:rsidRDefault="007421E3" w:rsidP="0014645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164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14645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صفات المتقين وما أعد الله تعالى لهم </w:t>
            </w:r>
          </w:p>
        </w:tc>
        <w:tc>
          <w:tcPr>
            <w:tcW w:w="1101" w:type="dxa"/>
          </w:tcPr>
          <w:p w:rsidR="009B2ACB" w:rsidRPr="005C4254" w:rsidRDefault="0014645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165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14645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زوجة المؤمن في الدنيا تكون معه في الجنة </w:t>
            </w:r>
          </w:p>
        </w:tc>
        <w:tc>
          <w:tcPr>
            <w:tcW w:w="1101" w:type="dxa"/>
          </w:tcPr>
          <w:p w:rsidR="009B2ACB" w:rsidRPr="005C4254" w:rsidRDefault="0014645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166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14645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قوله تعالى :{ واتبعتهم ذريتهم بإيمان } وما فيه من البشائر </w:t>
            </w:r>
          </w:p>
        </w:tc>
        <w:tc>
          <w:tcPr>
            <w:tcW w:w="1101" w:type="dxa"/>
          </w:tcPr>
          <w:p w:rsidR="009B2ACB" w:rsidRPr="005C4254" w:rsidRDefault="0014645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166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14645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الحسن البصري وسعيد بن المسيب رضي الله عنهما </w:t>
            </w:r>
          </w:p>
        </w:tc>
        <w:tc>
          <w:tcPr>
            <w:tcW w:w="1101" w:type="dxa"/>
          </w:tcPr>
          <w:p w:rsidR="009B2ACB" w:rsidRPr="005C4254" w:rsidRDefault="0014645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166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14645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الله تعالى يكرم الأبناء لصلاح الآباء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9B2ACB" w:rsidRPr="005C4254" w:rsidRDefault="0014645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166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14645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الله تعالى يكرم الآباء بالأبناء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9B2ACB" w:rsidRPr="005C4254" w:rsidRDefault="0014645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167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14645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مقالة السيدة عائشة رضي الله عنها عندما قرأت قول الله تعالى :{ فمن الله علينا ووقانا عذاب السموم } </w:t>
            </w:r>
          </w:p>
        </w:tc>
        <w:tc>
          <w:tcPr>
            <w:tcW w:w="1101" w:type="dxa"/>
          </w:tcPr>
          <w:p w:rsidR="009B2ACB" w:rsidRPr="005C4254" w:rsidRDefault="0014645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169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A952E3" w:rsidRDefault="00146451" w:rsidP="00366562">
            <w:pPr>
              <w:rPr>
                <w:b/>
                <w:bCs/>
                <w:sz w:val="36"/>
                <w:szCs w:val="36"/>
                <w:rtl/>
              </w:rPr>
            </w:pPr>
            <w:r w:rsidRPr="00A952E3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العاشرة ومن مواقفه صلى الله عليه وسلم مع العالم أنه جاء واعظاً لهم </w:t>
            </w:r>
          </w:p>
        </w:tc>
        <w:tc>
          <w:tcPr>
            <w:tcW w:w="1101" w:type="dxa"/>
          </w:tcPr>
          <w:p w:rsidR="009B2ACB" w:rsidRPr="005C4254" w:rsidRDefault="00146451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171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A952E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وعظ سيدنا رسول الله صلى الله عليه وسلم بالوعظ القرآني وبالوعظ النبوي </w:t>
            </w:r>
          </w:p>
        </w:tc>
        <w:tc>
          <w:tcPr>
            <w:tcW w:w="1101" w:type="dxa"/>
          </w:tcPr>
          <w:p w:rsidR="009B2ACB" w:rsidRPr="005C4254" w:rsidRDefault="00A952E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173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A952E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كانت مواعظ سيدنا رسول الله صلى الله عليه وسلم تهز قلوب الصحابة بل تهز الجمادات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9B2ACB" w:rsidRPr="005C4254" w:rsidRDefault="00A952E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174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A952E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الترغيب في سماع أحاديث سيدنا رسول الله صلى الله عليه وسلم </w:t>
            </w:r>
          </w:p>
        </w:tc>
        <w:tc>
          <w:tcPr>
            <w:tcW w:w="1101" w:type="dxa"/>
          </w:tcPr>
          <w:p w:rsidR="009B2ACB" w:rsidRPr="005C4254" w:rsidRDefault="00A952E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175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A952E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قول الله تعالى :{ وعظهم } </w:t>
            </w:r>
          </w:p>
        </w:tc>
        <w:tc>
          <w:tcPr>
            <w:tcW w:w="1101" w:type="dxa"/>
          </w:tcPr>
          <w:p w:rsidR="009B2ACB" w:rsidRPr="005C4254" w:rsidRDefault="00A952E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175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A952E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قول الله تعالى :{ وما أرسلنا من رسول إلا ليطاع } الآيات الكريمة </w:t>
            </w:r>
          </w:p>
        </w:tc>
        <w:tc>
          <w:tcPr>
            <w:tcW w:w="1101" w:type="dxa"/>
          </w:tcPr>
          <w:p w:rsidR="009B2ACB" w:rsidRPr="005C4254" w:rsidRDefault="00A952E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176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A952E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كان الصحابة يتبعون سيدنا محمداً صلى الله عليه وسلم اتباعاً مطلقاً ظهر لهم حكمة الأمر أم لا </w:t>
            </w:r>
          </w:p>
        </w:tc>
        <w:tc>
          <w:tcPr>
            <w:tcW w:w="1101" w:type="dxa"/>
          </w:tcPr>
          <w:p w:rsidR="009B2ACB" w:rsidRPr="005C4254" w:rsidRDefault="00A952E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177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A952E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أثبت الشارع أثراً كبيراً للمواجيد القلبية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9B2ACB" w:rsidRPr="005C4254" w:rsidRDefault="00A952E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178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A952E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سماع تسبيح الطعام بحضرة سيدنا رسول الله صلى الله عليه وسلم </w:t>
            </w:r>
          </w:p>
        </w:tc>
        <w:tc>
          <w:tcPr>
            <w:tcW w:w="1101" w:type="dxa"/>
          </w:tcPr>
          <w:p w:rsidR="009B2ACB" w:rsidRPr="005C4254" w:rsidRDefault="00A952E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179</w:t>
            </w:r>
          </w:p>
        </w:tc>
      </w:tr>
      <w:tr w:rsidR="009B2ACB" w:rsidRPr="005C4254" w:rsidTr="00366562">
        <w:tc>
          <w:tcPr>
            <w:tcW w:w="7421" w:type="dxa"/>
          </w:tcPr>
          <w:p w:rsidR="00A952E3" w:rsidRDefault="00A952E3" w:rsidP="00366562">
            <w:pPr>
              <w:rPr>
                <w:sz w:val="36"/>
                <w:szCs w:val="36"/>
                <w:rtl/>
              </w:rPr>
            </w:pPr>
          </w:p>
          <w:p w:rsidR="009B2ACB" w:rsidRPr="00A952E3" w:rsidRDefault="00A952E3" w:rsidP="00366562">
            <w:pPr>
              <w:rPr>
                <w:sz w:val="36"/>
                <w:szCs w:val="36"/>
                <w:rtl/>
              </w:rPr>
            </w:pPr>
            <w:r w:rsidRPr="00A952E3">
              <w:rPr>
                <w:rFonts w:hint="cs"/>
                <w:sz w:val="36"/>
                <w:szCs w:val="36"/>
                <w:rtl/>
              </w:rPr>
              <w:lastRenderedPageBreak/>
              <w:t>حكم المجيء إلى سيدنا رسول الله 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  <w:r w:rsidRPr="00A952E3">
              <w:rPr>
                <w:rFonts w:hint="cs"/>
                <w:sz w:val="36"/>
                <w:szCs w:val="36"/>
                <w:rtl/>
              </w:rPr>
              <w:t xml:space="preserve">حكم عام في حياته الدنيوية وبعد انتقاله صلى الله عليه وسلم </w:t>
            </w:r>
          </w:p>
        </w:tc>
        <w:tc>
          <w:tcPr>
            <w:tcW w:w="1101" w:type="dxa"/>
          </w:tcPr>
          <w:p w:rsidR="009B2ACB" w:rsidRDefault="009B2ACB" w:rsidP="00366562">
            <w:pPr>
              <w:rPr>
                <w:sz w:val="36"/>
                <w:szCs w:val="36"/>
                <w:rtl/>
              </w:rPr>
            </w:pPr>
          </w:p>
          <w:p w:rsidR="00A952E3" w:rsidRPr="005C4254" w:rsidRDefault="00A952E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179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A952E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مناظرة الإمام مالك مع أبي جعفر المنصور </w:t>
            </w:r>
          </w:p>
        </w:tc>
        <w:tc>
          <w:tcPr>
            <w:tcW w:w="1101" w:type="dxa"/>
          </w:tcPr>
          <w:p w:rsidR="009B2ACB" w:rsidRPr="005C4254" w:rsidRDefault="00A952E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180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366562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قصة العتبي والأعرابي ؟! </w:t>
            </w:r>
          </w:p>
        </w:tc>
        <w:tc>
          <w:tcPr>
            <w:tcW w:w="1101" w:type="dxa"/>
          </w:tcPr>
          <w:p w:rsidR="009B2ACB" w:rsidRPr="005C4254" w:rsidRDefault="00366562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180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366562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قصة </w:t>
            </w:r>
            <w:r w:rsidR="00F14E23">
              <w:rPr>
                <w:rFonts w:hint="cs"/>
                <w:sz w:val="36"/>
                <w:szCs w:val="36"/>
                <w:rtl/>
              </w:rPr>
              <w:t xml:space="preserve">سيدنا علي رضي الله عنه والأعرابي </w:t>
            </w:r>
          </w:p>
        </w:tc>
        <w:tc>
          <w:tcPr>
            <w:tcW w:w="1101" w:type="dxa"/>
          </w:tcPr>
          <w:p w:rsidR="009B2ACB" w:rsidRPr="005C4254" w:rsidRDefault="00F14E2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181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F14E2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سعيد بن المسيب وسماعه الأذان من القبر الشريف </w:t>
            </w:r>
          </w:p>
        </w:tc>
        <w:tc>
          <w:tcPr>
            <w:tcW w:w="1101" w:type="dxa"/>
          </w:tcPr>
          <w:p w:rsidR="009B2ACB" w:rsidRPr="005C4254" w:rsidRDefault="00F14E2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181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F14E2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ما يجب أن يكون موقف المؤمن مع سيدنا رسول الله صلى الله عليه وسلم </w:t>
            </w:r>
          </w:p>
        </w:tc>
        <w:tc>
          <w:tcPr>
            <w:tcW w:w="1101" w:type="dxa"/>
          </w:tcPr>
          <w:p w:rsidR="009B2ACB" w:rsidRPr="005C4254" w:rsidRDefault="00F14E2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182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F14E23" w:rsidRDefault="00F14E23" w:rsidP="00366562">
            <w:pPr>
              <w:rPr>
                <w:b/>
                <w:bCs/>
                <w:sz w:val="36"/>
                <w:szCs w:val="36"/>
                <w:rtl/>
              </w:rPr>
            </w:pPr>
            <w:r w:rsidRPr="00F14E23">
              <w:rPr>
                <w:rFonts w:hint="cs"/>
                <w:b/>
                <w:bCs/>
                <w:sz w:val="36"/>
                <w:szCs w:val="36"/>
                <w:rtl/>
              </w:rPr>
              <w:t xml:space="preserve">مقالة نفيسة لسيدنا جعفر الصادق رضي الله عنه </w:t>
            </w:r>
          </w:p>
        </w:tc>
        <w:tc>
          <w:tcPr>
            <w:tcW w:w="1101" w:type="dxa"/>
          </w:tcPr>
          <w:p w:rsidR="009B2ACB" w:rsidRPr="005C4254" w:rsidRDefault="00F14E2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183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F14E2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قول الله تعالى :{ ولو أنا كتبنا عليهم أن اقتلوا أنفسكم } </w:t>
            </w:r>
          </w:p>
        </w:tc>
        <w:tc>
          <w:tcPr>
            <w:tcW w:w="1101" w:type="dxa"/>
          </w:tcPr>
          <w:p w:rsidR="009B2ACB" w:rsidRPr="005C4254" w:rsidRDefault="00F14E2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183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F14E2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حال الصحابة رضوان الله تعالى عليهم مع هذه الآية الكريمة </w:t>
            </w:r>
          </w:p>
        </w:tc>
        <w:tc>
          <w:tcPr>
            <w:tcW w:w="1101" w:type="dxa"/>
          </w:tcPr>
          <w:p w:rsidR="009B2ACB" w:rsidRPr="005C4254" w:rsidRDefault="00F14E2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183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F14E2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ثواب الطائعين لله ورسول الله صلى الله عليه وسلم </w:t>
            </w:r>
          </w:p>
        </w:tc>
        <w:tc>
          <w:tcPr>
            <w:tcW w:w="1101" w:type="dxa"/>
          </w:tcPr>
          <w:p w:rsidR="009B2ACB" w:rsidRPr="005C4254" w:rsidRDefault="00F14E2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185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F14E2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الدليل على حرص الصحابة على مرافقة سيدنا رسول الله صلى الله عليه وسلم في جميع العوالم </w:t>
            </w:r>
          </w:p>
        </w:tc>
        <w:tc>
          <w:tcPr>
            <w:tcW w:w="1101" w:type="dxa"/>
          </w:tcPr>
          <w:p w:rsidR="009B2ACB" w:rsidRPr="005C4254" w:rsidRDefault="00F14E2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186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F14E2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عبد الله بن مسعود رضي الله عنه :و[ سل تعطه ]  </w:t>
            </w:r>
          </w:p>
        </w:tc>
        <w:tc>
          <w:tcPr>
            <w:tcW w:w="1101" w:type="dxa"/>
          </w:tcPr>
          <w:p w:rsidR="009B2ACB" w:rsidRPr="005C4254" w:rsidRDefault="00F14E2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187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F14E2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ربيعة بن كعب الأسلمي رضي الله عنه [ أسألك مرافقتك في الجنة ] </w:t>
            </w:r>
          </w:p>
        </w:tc>
        <w:tc>
          <w:tcPr>
            <w:tcW w:w="1101" w:type="dxa"/>
          </w:tcPr>
          <w:p w:rsidR="009B2ACB" w:rsidRPr="005C4254" w:rsidRDefault="00F14E2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187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F14E23" w:rsidRDefault="00F14E23" w:rsidP="00366562">
            <w:pPr>
              <w:rPr>
                <w:b/>
                <w:bCs/>
                <w:sz w:val="36"/>
                <w:szCs w:val="36"/>
                <w:rtl/>
              </w:rPr>
            </w:pPr>
            <w:r w:rsidRPr="00F14E23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الحادية عشرة في المواعظ القرآنية </w:t>
            </w:r>
          </w:p>
        </w:tc>
        <w:tc>
          <w:tcPr>
            <w:tcW w:w="1101" w:type="dxa"/>
          </w:tcPr>
          <w:p w:rsidR="009B2ACB" w:rsidRPr="005C4254" w:rsidRDefault="00F14E2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189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F14E2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قول الله تعالى :{ وسارعوا إلى مغفرة من ربكم } </w:t>
            </w:r>
          </w:p>
        </w:tc>
        <w:tc>
          <w:tcPr>
            <w:tcW w:w="1101" w:type="dxa"/>
          </w:tcPr>
          <w:p w:rsidR="009B2ACB" w:rsidRPr="005C4254" w:rsidRDefault="00F14E2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191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F14E2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حديث :[ لما خلق الله الجنة ] وما خصها به </w:t>
            </w:r>
          </w:p>
        </w:tc>
        <w:tc>
          <w:tcPr>
            <w:tcW w:w="1101" w:type="dxa"/>
          </w:tcPr>
          <w:p w:rsidR="009B2ACB" w:rsidRPr="005C4254" w:rsidRDefault="00F14E2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192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F14E2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صفات المتقين ومراتبهم </w:t>
            </w:r>
          </w:p>
        </w:tc>
        <w:tc>
          <w:tcPr>
            <w:tcW w:w="1101" w:type="dxa"/>
          </w:tcPr>
          <w:p w:rsidR="009B2ACB" w:rsidRPr="005C4254" w:rsidRDefault="00F14E2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193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F14E2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السيدة أم بجيد رضي الله عنها والمسكين ؟ </w:t>
            </w:r>
          </w:p>
        </w:tc>
        <w:tc>
          <w:tcPr>
            <w:tcW w:w="1101" w:type="dxa"/>
          </w:tcPr>
          <w:p w:rsidR="009B2ACB" w:rsidRPr="005C4254" w:rsidRDefault="00F14E2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194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F14E2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[ سبق درهم ألف درهم ] </w:t>
            </w:r>
          </w:p>
        </w:tc>
        <w:tc>
          <w:tcPr>
            <w:tcW w:w="1101" w:type="dxa"/>
          </w:tcPr>
          <w:p w:rsidR="009B2ACB" w:rsidRPr="005C4254" w:rsidRDefault="00F14E2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194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F14E2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قول الله تعالى :{ والكاظمين الغيظ } </w:t>
            </w:r>
          </w:p>
        </w:tc>
        <w:tc>
          <w:tcPr>
            <w:tcW w:w="1101" w:type="dxa"/>
          </w:tcPr>
          <w:p w:rsidR="009B2ACB" w:rsidRPr="005C4254" w:rsidRDefault="00F14E2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195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F14E2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الحث على كظم الغيظ والعفو عن المسيء </w:t>
            </w:r>
          </w:p>
        </w:tc>
        <w:tc>
          <w:tcPr>
            <w:tcW w:w="1101" w:type="dxa"/>
          </w:tcPr>
          <w:p w:rsidR="009B2ACB" w:rsidRPr="005C4254" w:rsidRDefault="00F14E2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195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F14E2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زين العابدين رضي الله عنه وجاريته </w:t>
            </w:r>
          </w:p>
        </w:tc>
        <w:tc>
          <w:tcPr>
            <w:tcW w:w="1101" w:type="dxa"/>
          </w:tcPr>
          <w:p w:rsidR="009B2ACB" w:rsidRPr="005C4254" w:rsidRDefault="00F14E2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196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F14E2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حال الأبرار من أهل الجنة </w:t>
            </w:r>
          </w:p>
        </w:tc>
        <w:tc>
          <w:tcPr>
            <w:tcW w:w="1101" w:type="dxa"/>
          </w:tcPr>
          <w:p w:rsidR="009B2ACB" w:rsidRPr="005C4254" w:rsidRDefault="00F14E2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197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F14E2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ما ينجي العبد من عذاب الله تعالى وسخطه </w:t>
            </w:r>
          </w:p>
        </w:tc>
        <w:tc>
          <w:tcPr>
            <w:tcW w:w="1101" w:type="dxa"/>
          </w:tcPr>
          <w:p w:rsidR="009B2ACB" w:rsidRPr="005C4254" w:rsidRDefault="00F14E2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197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F14E2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أثر الذنوب الظلمانية على القلب وطريق التخلص منها </w:t>
            </w:r>
          </w:p>
        </w:tc>
        <w:tc>
          <w:tcPr>
            <w:tcW w:w="1101" w:type="dxa"/>
          </w:tcPr>
          <w:p w:rsidR="009B2ACB" w:rsidRPr="005C4254" w:rsidRDefault="00F14E2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198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F14E2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حال إبليس عندما نزل قول الله تعالى :{ ومن يغفر الذنوب إلا الله } </w:t>
            </w:r>
          </w:p>
        </w:tc>
        <w:tc>
          <w:tcPr>
            <w:tcW w:w="1101" w:type="dxa"/>
          </w:tcPr>
          <w:p w:rsidR="009B2ACB" w:rsidRPr="005C4254" w:rsidRDefault="00F14E2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199</w:t>
            </w:r>
          </w:p>
        </w:tc>
      </w:tr>
      <w:tr w:rsidR="009B2ACB" w:rsidRPr="005C4254" w:rsidTr="00366562">
        <w:tc>
          <w:tcPr>
            <w:tcW w:w="7421" w:type="dxa"/>
          </w:tcPr>
          <w:p w:rsidR="009B2ACB" w:rsidRPr="005C4254" w:rsidRDefault="00F14E23" w:rsidP="0036656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الترغيب بالتوبة وبيان سعة رحمة الله تعالى </w:t>
            </w:r>
          </w:p>
        </w:tc>
        <w:tc>
          <w:tcPr>
            <w:tcW w:w="1101" w:type="dxa"/>
          </w:tcPr>
          <w:p w:rsidR="001920AC" w:rsidRPr="005C4254" w:rsidRDefault="00F14E23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199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E24727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الكلام حول قول الله تعالى :{ إن الله يأمر بالعدل والإحسان } الآية الكريمة </w:t>
            </w:r>
          </w:p>
        </w:tc>
        <w:tc>
          <w:tcPr>
            <w:tcW w:w="1101" w:type="dxa"/>
          </w:tcPr>
          <w:p w:rsidR="001920AC" w:rsidRPr="005C4254" w:rsidRDefault="00E24727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203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8E64AF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قصة إسلام سيدنا عثمان بن مظعون رضي الله عنه </w:t>
            </w:r>
          </w:p>
        </w:tc>
        <w:tc>
          <w:tcPr>
            <w:tcW w:w="1101" w:type="dxa"/>
          </w:tcPr>
          <w:p w:rsidR="001920AC" w:rsidRPr="005C4254" w:rsidRDefault="008E64AF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203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8E64AF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قصة إسلام </w:t>
            </w:r>
            <w:r w:rsidR="00AC36CD">
              <w:rPr>
                <w:rFonts w:hint="cs"/>
                <w:sz w:val="36"/>
                <w:szCs w:val="36"/>
                <w:rtl/>
              </w:rPr>
              <w:t xml:space="preserve">أكثم بن صيفي رضي الله عنه </w:t>
            </w:r>
          </w:p>
        </w:tc>
        <w:tc>
          <w:tcPr>
            <w:tcW w:w="1101" w:type="dxa"/>
          </w:tcPr>
          <w:p w:rsidR="001920AC" w:rsidRPr="005C4254" w:rsidRDefault="00AC36CD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204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AC36CD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أجمع آية في الخير ؟ </w:t>
            </w:r>
          </w:p>
        </w:tc>
        <w:tc>
          <w:tcPr>
            <w:tcW w:w="1101" w:type="dxa"/>
          </w:tcPr>
          <w:p w:rsidR="001920AC" w:rsidRPr="005C4254" w:rsidRDefault="00AC36CD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205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AC36CD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ما في الآية الكريمة من أوامر ومناهي </w:t>
            </w:r>
          </w:p>
        </w:tc>
        <w:tc>
          <w:tcPr>
            <w:tcW w:w="1101" w:type="dxa"/>
          </w:tcPr>
          <w:p w:rsidR="001920AC" w:rsidRPr="005C4254" w:rsidRDefault="00AC36CD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206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AC36CD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المراد بالعدل </w:t>
            </w:r>
          </w:p>
        </w:tc>
        <w:tc>
          <w:tcPr>
            <w:tcW w:w="1101" w:type="dxa"/>
          </w:tcPr>
          <w:p w:rsidR="001920AC" w:rsidRPr="005C4254" w:rsidRDefault="00AC36CD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207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AC36CD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كل ما يصدر عن الله تعالى إنما هو بالحكمة والعدل </w:t>
            </w:r>
          </w:p>
        </w:tc>
        <w:tc>
          <w:tcPr>
            <w:tcW w:w="1101" w:type="dxa"/>
          </w:tcPr>
          <w:p w:rsidR="001920AC" w:rsidRPr="005C4254" w:rsidRDefault="00AC36CD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209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AC36CD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الحث على صلة الرحم </w:t>
            </w:r>
          </w:p>
        </w:tc>
        <w:tc>
          <w:tcPr>
            <w:tcW w:w="1101" w:type="dxa"/>
          </w:tcPr>
          <w:p w:rsidR="001920AC" w:rsidRPr="005C4254" w:rsidRDefault="00AC36CD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209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AC36CD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الجواب على سؤال كيف يوسع في الرزق والرزق محتوم </w:t>
            </w:r>
          </w:p>
        </w:tc>
        <w:tc>
          <w:tcPr>
            <w:tcW w:w="1101" w:type="dxa"/>
          </w:tcPr>
          <w:p w:rsidR="001920AC" w:rsidRPr="005C4254" w:rsidRDefault="00AC36CD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209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AC36CD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الإحسان نوعان </w:t>
            </w:r>
          </w:p>
        </w:tc>
        <w:tc>
          <w:tcPr>
            <w:tcW w:w="1101" w:type="dxa"/>
          </w:tcPr>
          <w:p w:rsidR="001920AC" w:rsidRPr="005C4254" w:rsidRDefault="00AC36CD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211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AC36CD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الإحسان في عبادة الله تعالى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1920AC" w:rsidRPr="005C4254" w:rsidRDefault="00AC36CD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211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AC36CD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وصية سيدنا رسول الله صلى الله عليه وسلم بعض الصحابة رضوان الله عليهم </w:t>
            </w:r>
          </w:p>
        </w:tc>
        <w:tc>
          <w:tcPr>
            <w:tcW w:w="1101" w:type="dxa"/>
          </w:tcPr>
          <w:p w:rsidR="001920AC" w:rsidRPr="005C4254" w:rsidRDefault="00AC36CD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211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AC36CD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عثمان رضي الله عنه والرجل ؟ </w:t>
            </w:r>
          </w:p>
        </w:tc>
        <w:tc>
          <w:tcPr>
            <w:tcW w:w="1101" w:type="dxa"/>
          </w:tcPr>
          <w:p w:rsidR="001920AC" w:rsidRPr="005C4254" w:rsidRDefault="00AC36CD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214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AC36CD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الإمام الجنيد وخاله السيد السري السقطي رحمهما الله تعالى </w:t>
            </w:r>
          </w:p>
        </w:tc>
        <w:tc>
          <w:tcPr>
            <w:tcW w:w="1101" w:type="dxa"/>
          </w:tcPr>
          <w:p w:rsidR="001920AC" w:rsidRPr="005C4254" w:rsidRDefault="00AC36CD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214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AC36CD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الإحسان مع خلق الله تعالى وبيان مراتبه </w:t>
            </w:r>
          </w:p>
        </w:tc>
        <w:tc>
          <w:tcPr>
            <w:tcW w:w="1101" w:type="dxa"/>
          </w:tcPr>
          <w:p w:rsidR="001920AC" w:rsidRPr="005C4254" w:rsidRDefault="00AC36CD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215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AC36CD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المراد من الجار بأنواعه </w:t>
            </w:r>
          </w:p>
        </w:tc>
        <w:tc>
          <w:tcPr>
            <w:tcW w:w="1101" w:type="dxa"/>
          </w:tcPr>
          <w:p w:rsidR="001920AC" w:rsidRPr="005C4254" w:rsidRDefault="00AC36CD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216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AC36CD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المراد من { من ما ملكت أيمانكم } </w:t>
            </w:r>
          </w:p>
        </w:tc>
        <w:tc>
          <w:tcPr>
            <w:tcW w:w="1101" w:type="dxa"/>
          </w:tcPr>
          <w:p w:rsidR="001920AC" w:rsidRPr="005C4254" w:rsidRDefault="00AC36CD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216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AC36CD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أبو ذر رضي الله عنه ومملوكه </w:t>
            </w:r>
          </w:p>
        </w:tc>
        <w:tc>
          <w:tcPr>
            <w:tcW w:w="1101" w:type="dxa"/>
          </w:tcPr>
          <w:p w:rsidR="001920AC" w:rsidRPr="005C4254" w:rsidRDefault="00AC36CD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216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AC36CD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الترغيب بالإحسان إلى الحيوان </w:t>
            </w:r>
          </w:p>
        </w:tc>
        <w:tc>
          <w:tcPr>
            <w:tcW w:w="1101" w:type="dxa"/>
          </w:tcPr>
          <w:p w:rsidR="001920AC" w:rsidRPr="005C4254" w:rsidRDefault="00AC36CD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217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AC36CD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أهل الإحسان لهم معية ومحبة خاصة </w:t>
            </w:r>
          </w:p>
        </w:tc>
        <w:tc>
          <w:tcPr>
            <w:tcW w:w="1101" w:type="dxa"/>
          </w:tcPr>
          <w:p w:rsidR="001920AC" w:rsidRPr="005C4254" w:rsidRDefault="00AC36CD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218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AC36CD" w:rsidRDefault="00AC36CD" w:rsidP="00E24727">
            <w:pPr>
              <w:rPr>
                <w:b/>
                <w:bCs/>
                <w:sz w:val="36"/>
                <w:szCs w:val="36"/>
                <w:rtl/>
              </w:rPr>
            </w:pPr>
            <w:r w:rsidRPr="00AC36CD">
              <w:rPr>
                <w:rFonts w:hint="cs"/>
                <w:b/>
                <w:bCs/>
                <w:sz w:val="36"/>
                <w:szCs w:val="36"/>
                <w:rtl/>
              </w:rPr>
              <w:t xml:space="preserve">جملة محاضرات حول التذكير ببعض أسرار الصلاة </w:t>
            </w:r>
          </w:p>
        </w:tc>
        <w:tc>
          <w:tcPr>
            <w:tcW w:w="1101" w:type="dxa"/>
          </w:tcPr>
          <w:p w:rsidR="001920AC" w:rsidRPr="005C4254" w:rsidRDefault="00AC36CD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219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AC36CD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الصلاة مشروعة في جميع الشرائع السماوية وعلى جميع الأمم </w:t>
            </w:r>
          </w:p>
        </w:tc>
        <w:tc>
          <w:tcPr>
            <w:tcW w:w="1101" w:type="dxa"/>
          </w:tcPr>
          <w:p w:rsidR="001920AC" w:rsidRPr="005C4254" w:rsidRDefault="00AC36CD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221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AC36CD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أول ما فرض الله تعالى من الصلاة </w:t>
            </w:r>
          </w:p>
        </w:tc>
        <w:tc>
          <w:tcPr>
            <w:tcW w:w="1101" w:type="dxa"/>
          </w:tcPr>
          <w:p w:rsidR="001920AC" w:rsidRPr="005C4254" w:rsidRDefault="00AC36CD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222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AC36CD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فرض الصلوات الخمس ليلة الإسراء </w:t>
            </w:r>
          </w:p>
        </w:tc>
        <w:tc>
          <w:tcPr>
            <w:tcW w:w="1101" w:type="dxa"/>
          </w:tcPr>
          <w:p w:rsidR="001920AC" w:rsidRPr="005C4254" w:rsidRDefault="00AC36CD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223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AC36CD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أول صلاة صلاها سيدنا رسول الله صلى الله عليه وسلم بعد فرض الصلاة </w:t>
            </w:r>
          </w:p>
        </w:tc>
        <w:tc>
          <w:tcPr>
            <w:tcW w:w="1101" w:type="dxa"/>
          </w:tcPr>
          <w:p w:rsidR="001920AC" w:rsidRPr="005C4254" w:rsidRDefault="00AC36CD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223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535713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الدليل على أن الصلوات خمس </w:t>
            </w:r>
          </w:p>
        </w:tc>
        <w:tc>
          <w:tcPr>
            <w:tcW w:w="1101" w:type="dxa"/>
          </w:tcPr>
          <w:p w:rsidR="001920AC" w:rsidRPr="005C4254" w:rsidRDefault="00535713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224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35713" w:rsidRDefault="00535713" w:rsidP="00E24727">
            <w:pPr>
              <w:rPr>
                <w:b/>
                <w:bCs/>
                <w:sz w:val="36"/>
                <w:szCs w:val="36"/>
                <w:rtl/>
              </w:rPr>
            </w:pPr>
            <w:r w:rsidRPr="00535713">
              <w:rPr>
                <w:rFonts w:hint="cs"/>
                <w:b/>
                <w:bCs/>
                <w:sz w:val="36"/>
                <w:szCs w:val="36"/>
                <w:rtl/>
              </w:rPr>
              <w:t xml:space="preserve">الأمر بالصلاة </w:t>
            </w:r>
          </w:p>
        </w:tc>
        <w:tc>
          <w:tcPr>
            <w:tcW w:w="1101" w:type="dxa"/>
          </w:tcPr>
          <w:p w:rsidR="001920AC" w:rsidRPr="005C4254" w:rsidRDefault="00535713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225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535713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حافظ على الصلوات الخمس أعد نفسه لرؤية الله تعالى </w:t>
            </w:r>
          </w:p>
        </w:tc>
        <w:tc>
          <w:tcPr>
            <w:tcW w:w="1101" w:type="dxa"/>
          </w:tcPr>
          <w:p w:rsidR="001920AC" w:rsidRPr="005C4254" w:rsidRDefault="00535713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226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535713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يجب أمر الزوجة والأولاد بالمحافظة على الصلاة </w:t>
            </w:r>
          </w:p>
        </w:tc>
        <w:tc>
          <w:tcPr>
            <w:tcW w:w="1101" w:type="dxa"/>
          </w:tcPr>
          <w:p w:rsidR="001920AC" w:rsidRPr="005C4254" w:rsidRDefault="00535713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227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4B3BE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متى يؤمر الولد بالصلاة ومتى يضرب عليها </w:t>
            </w:r>
          </w:p>
        </w:tc>
        <w:tc>
          <w:tcPr>
            <w:tcW w:w="1101" w:type="dxa"/>
          </w:tcPr>
          <w:p w:rsidR="001920AC" w:rsidRPr="005C4254" w:rsidRDefault="004B3BE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228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4B3BE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يجب على المؤمن أن يأمر أولاده بالتخلق بآداب الشرع الحنيف </w:t>
            </w:r>
          </w:p>
        </w:tc>
        <w:tc>
          <w:tcPr>
            <w:tcW w:w="1101" w:type="dxa"/>
          </w:tcPr>
          <w:p w:rsidR="001920AC" w:rsidRPr="005C4254" w:rsidRDefault="004B3BE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228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4B3BEA" w:rsidRDefault="004B3BEA" w:rsidP="00E24727">
            <w:pPr>
              <w:rPr>
                <w:b/>
                <w:bCs/>
                <w:sz w:val="36"/>
                <w:szCs w:val="36"/>
                <w:rtl/>
              </w:rPr>
            </w:pPr>
            <w:r w:rsidRPr="004B3BEA">
              <w:rPr>
                <w:rFonts w:hint="cs"/>
                <w:b/>
                <w:bCs/>
                <w:sz w:val="36"/>
                <w:szCs w:val="36"/>
                <w:rtl/>
              </w:rPr>
              <w:t xml:space="preserve">من أسرار الصلاة </w:t>
            </w:r>
          </w:p>
        </w:tc>
        <w:tc>
          <w:tcPr>
            <w:tcW w:w="1101" w:type="dxa"/>
          </w:tcPr>
          <w:p w:rsidR="001920AC" w:rsidRPr="005C4254" w:rsidRDefault="004B3BE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230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4B3BE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كل ركن من أركان الصلاة وما فيه من الأسرار مفصلاً </w:t>
            </w:r>
          </w:p>
        </w:tc>
        <w:tc>
          <w:tcPr>
            <w:tcW w:w="1101" w:type="dxa"/>
          </w:tcPr>
          <w:p w:rsidR="001920AC" w:rsidRPr="005C4254" w:rsidRDefault="004B3BE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230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4B3BE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عمل القلب في الصلاة </w:t>
            </w:r>
          </w:p>
        </w:tc>
        <w:tc>
          <w:tcPr>
            <w:tcW w:w="1101" w:type="dxa"/>
          </w:tcPr>
          <w:p w:rsidR="001920AC" w:rsidRPr="005C4254" w:rsidRDefault="004B3BE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233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4B3BE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حاله صلى الله عليه وسلم وهو في الصلاة </w:t>
            </w:r>
          </w:p>
        </w:tc>
        <w:tc>
          <w:tcPr>
            <w:tcW w:w="1101" w:type="dxa"/>
          </w:tcPr>
          <w:p w:rsidR="001920AC" w:rsidRPr="005C4254" w:rsidRDefault="004B3BE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235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4B3BE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حال بعض السلف الصالح وهم في الصلاة </w:t>
            </w:r>
          </w:p>
        </w:tc>
        <w:tc>
          <w:tcPr>
            <w:tcW w:w="1101" w:type="dxa"/>
          </w:tcPr>
          <w:p w:rsidR="001920AC" w:rsidRPr="005C4254" w:rsidRDefault="004B3BE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235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4B3BEA" w:rsidRDefault="004B3BEA" w:rsidP="00E24727">
            <w:pPr>
              <w:rPr>
                <w:b/>
                <w:bCs/>
                <w:sz w:val="36"/>
                <w:szCs w:val="36"/>
                <w:rtl/>
              </w:rPr>
            </w:pPr>
            <w:r w:rsidRPr="004B3BEA">
              <w:rPr>
                <w:rFonts w:hint="cs"/>
                <w:b/>
                <w:bCs/>
                <w:sz w:val="36"/>
                <w:szCs w:val="36"/>
                <w:rtl/>
              </w:rPr>
              <w:t xml:space="preserve">الصلاة دليل الإيمان </w:t>
            </w:r>
          </w:p>
        </w:tc>
        <w:tc>
          <w:tcPr>
            <w:tcW w:w="1101" w:type="dxa"/>
          </w:tcPr>
          <w:p w:rsidR="001920AC" w:rsidRPr="005C4254" w:rsidRDefault="004B3BE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236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4B3BE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الصلاة أفضل الأعمال الإيمانية </w:t>
            </w:r>
          </w:p>
        </w:tc>
        <w:tc>
          <w:tcPr>
            <w:tcW w:w="1101" w:type="dxa"/>
          </w:tcPr>
          <w:p w:rsidR="001920AC" w:rsidRPr="005C4254" w:rsidRDefault="004B3BE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238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4B3BE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جاء ذكر الصلاة في القرآن الكريم أكثر من مائتي مرة </w:t>
            </w:r>
          </w:p>
        </w:tc>
        <w:tc>
          <w:tcPr>
            <w:tcW w:w="1101" w:type="dxa"/>
          </w:tcPr>
          <w:p w:rsidR="001920AC" w:rsidRPr="005C4254" w:rsidRDefault="004B3BE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240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4B3BE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لم سميت الصلاة صلاة </w:t>
            </w:r>
          </w:p>
        </w:tc>
        <w:tc>
          <w:tcPr>
            <w:tcW w:w="1101" w:type="dxa"/>
          </w:tcPr>
          <w:p w:rsidR="001920AC" w:rsidRPr="005C4254" w:rsidRDefault="004B3BE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240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4B3BEA" w:rsidRDefault="004B3BEA" w:rsidP="00E24727">
            <w:pPr>
              <w:rPr>
                <w:b/>
                <w:bCs/>
                <w:sz w:val="36"/>
                <w:szCs w:val="36"/>
                <w:rtl/>
              </w:rPr>
            </w:pPr>
            <w:r w:rsidRPr="004B3BEA">
              <w:rPr>
                <w:rFonts w:hint="cs"/>
                <w:b/>
                <w:bCs/>
                <w:sz w:val="36"/>
                <w:szCs w:val="36"/>
                <w:rtl/>
              </w:rPr>
              <w:t xml:space="preserve">الصلاة فيها مناجاة رب العزة جل وعلا </w:t>
            </w:r>
          </w:p>
        </w:tc>
        <w:tc>
          <w:tcPr>
            <w:tcW w:w="1101" w:type="dxa"/>
          </w:tcPr>
          <w:p w:rsidR="001920AC" w:rsidRPr="005C4254" w:rsidRDefault="004B3BE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240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4B3BEA" w:rsidRDefault="004B3BEA" w:rsidP="00E24727">
            <w:pPr>
              <w:rPr>
                <w:b/>
                <w:bCs/>
                <w:sz w:val="36"/>
                <w:szCs w:val="36"/>
                <w:rtl/>
              </w:rPr>
            </w:pPr>
            <w:r w:rsidRPr="004B3BEA">
              <w:rPr>
                <w:rFonts w:hint="cs"/>
                <w:b/>
                <w:bCs/>
                <w:sz w:val="36"/>
                <w:szCs w:val="36"/>
                <w:rtl/>
              </w:rPr>
              <w:t xml:space="preserve">أهم مطالب الصلاة الحضور والخشوع </w:t>
            </w:r>
          </w:p>
        </w:tc>
        <w:tc>
          <w:tcPr>
            <w:tcW w:w="1101" w:type="dxa"/>
          </w:tcPr>
          <w:p w:rsidR="001920AC" w:rsidRPr="005C4254" w:rsidRDefault="004B3BE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241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4B3BE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الأذان فيه إعلان أن الله تعالى تجلى على عباده </w:t>
            </w:r>
          </w:p>
        </w:tc>
        <w:tc>
          <w:tcPr>
            <w:tcW w:w="1101" w:type="dxa"/>
          </w:tcPr>
          <w:p w:rsidR="001920AC" w:rsidRPr="005C4254" w:rsidRDefault="004B3BE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242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4B3BE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الوضوء فيه تخلية وتحلية </w:t>
            </w:r>
          </w:p>
        </w:tc>
        <w:tc>
          <w:tcPr>
            <w:tcW w:w="1101" w:type="dxa"/>
          </w:tcPr>
          <w:p w:rsidR="001920AC" w:rsidRPr="005C4254" w:rsidRDefault="004B3BE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242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4B3BE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الحكمة من السنن قبل الصلاة وبعدها </w:t>
            </w:r>
          </w:p>
        </w:tc>
        <w:tc>
          <w:tcPr>
            <w:tcW w:w="1101" w:type="dxa"/>
          </w:tcPr>
          <w:p w:rsidR="001920AC" w:rsidRPr="005C4254" w:rsidRDefault="004B3BE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242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4B3BEA" w:rsidRDefault="004B3BEA" w:rsidP="00E24727">
            <w:pPr>
              <w:rPr>
                <w:b/>
                <w:bCs/>
                <w:sz w:val="36"/>
                <w:szCs w:val="36"/>
                <w:rtl/>
              </w:rPr>
            </w:pPr>
            <w:r w:rsidRPr="004B3BEA">
              <w:rPr>
                <w:rFonts w:hint="cs"/>
                <w:b/>
                <w:bCs/>
                <w:sz w:val="36"/>
                <w:szCs w:val="36"/>
                <w:rtl/>
              </w:rPr>
              <w:t xml:space="preserve">الخشوع في الصلاة </w:t>
            </w:r>
          </w:p>
        </w:tc>
        <w:tc>
          <w:tcPr>
            <w:tcW w:w="1101" w:type="dxa"/>
          </w:tcPr>
          <w:p w:rsidR="001920AC" w:rsidRPr="005C4254" w:rsidRDefault="004B3BE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244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4B3BE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اختلف العلماء هل الخشوع شرط لصحة الصلاة أم شرط قبول وكمال </w:t>
            </w:r>
          </w:p>
        </w:tc>
        <w:tc>
          <w:tcPr>
            <w:tcW w:w="1101" w:type="dxa"/>
          </w:tcPr>
          <w:p w:rsidR="001920AC" w:rsidRPr="005C4254" w:rsidRDefault="004B3BE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244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4B3BE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رغب رسول الله صلى الله عليه وسلم في الخشوع في الصلاة </w:t>
            </w:r>
          </w:p>
        </w:tc>
        <w:tc>
          <w:tcPr>
            <w:tcW w:w="1101" w:type="dxa"/>
          </w:tcPr>
          <w:p w:rsidR="001920AC" w:rsidRPr="005C4254" w:rsidRDefault="004B3BE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245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4B3BEA" w:rsidRDefault="004B3BEA" w:rsidP="00E24727">
            <w:pPr>
              <w:rPr>
                <w:b/>
                <w:bCs/>
                <w:sz w:val="36"/>
                <w:szCs w:val="36"/>
                <w:rtl/>
              </w:rPr>
            </w:pPr>
            <w:r w:rsidRPr="004B3BEA">
              <w:rPr>
                <w:rFonts w:hint="cs"/>
                <w:b/>
                <w:bCs/>
                <w:sz w:val="36"/>
                <w:szCs w:val="36"/>
                <w:rtl/>
              </w:rPr>
              <w:t xml:space="preserve">أسباب الخشوع في الصلاة ودواعيه </w:t>
            </w:r>
          </w:p>
        </w:tc>
        <w:tc>
          <w:tcPr>
            <w:tcW w:w="1101" w:type="dxa"/>
          </w:tcPr>
          <w:p w:rsidR="001920AC" w:rsidRPr="005C4254" w:rsidRDefault="004B3BE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246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4B3BEA" w:rsidRDefault="004B3BEA" w:rsidP="00E24727">
            <w:pPr>
              <w:rPr>
                <w:b/>
                <w:bCs/>
                <w:sz w:val="36"/>
                <w:szCs w:val="36"/>
                <w:rtl/>
              </w:rPr>
            </w:pPr>
            <w:r w:rsidRPr="004B3BEA">
              <w:rPr>
                <w:rFonts w:hint="cs"/>
                <w:b/>
                <w:bCs/>
                <w:sz w:val="36"/>
                <w:szCs w:val="36"/>
                <w:rtl/>
              </w:rPr>
              <w:t xml:space="preserve">من فضائل الصلاة وأسرارها </w:t>
            </w:r>
          </w:p>
        </w:tc>
        <w:tc>
          <w:tcPr>
            <w:tcW w:w="1101" w:type="dxa"/>
          </w:tcPr>
          <w:p w:rsidR="001920AC" w:rsidRPr="005C4254" w:rsidRDefault="004B3BE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248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4B3BE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ضيع الصلاة ضيعه الله تعالى </w:t>
            </w:r>
          </w:p>
        </w:tc>
        <w:tc>
          <w:tcPr>
            <w:tcW w:w="1101" w:type="dxa"/>
          </w:tcPr>
          <w:p w:rsidR="001920AC" w:rsidRPr="005C4254" w:rsidRDefault="004B3BE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250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D50521" w:rsidRDefault="00D50521" w:rsidP="00E24727">
            <w:pPr>
              <w:rPr>
                <w:b/>
                <w:bCs/>
                <w:sz w:val="36"/>
                <w:szCs w:val="36"/>
                <w:rtl/>
              </w:rPr>
            </w:pPr>
            <w:r w:rsidRPr="00D50521">
              <w:rPr>
                <w:rFonts w:hint="cs"/>
                <w:b/>
                <w:bCs/>
                <w:sz w:val="36"/>
                <w:szCs w:val="36"/>
                <w:rtl/>
              </w:rPr>
              <w:t xml:space="preserve">الصلاة أهم الأعمال الشرعية </w:t>
            </w:r>
          </w:p>
        </w:tc>
        <w:tc>
          <w:tcPr>
            <w:tcW w:w="1101" w:type="dxa"/>
          </w:tcPr>
          <w:p w:rsidR="001920AC" w:rsidRPr="005C4254" w:rsidRDefault="00D50521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251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D50521" w:rsidRDefault="00D50521" w:rsidP="00E24727">
            <w:pPr>
              <w:rPr>
                <w:b/>
                <w:bCs/>
                <w:sz w:val="36"/>
                <w:szCs w:val="36"/>
                <w:rtl/>
              </w:rPr>
            </w:pPr>
            <w:r w:rsidRPr="00D50521">
              <w:rPr>
                <w:rFonts w:hint="cs"/>
                <w:b/>
                <w:bCs/>
                <w:sz w:val="36"/>
                <w:szCs w:val="36"/>
                <w:rtl/>
              </w:rPr>
              <w:t xml:space="preserve">الصلاة تكفر الخطايا والذنوب </w:t>
            </w:r>
          </w:p>
        </w:tc>
        <w:tc>
          <w:tcPr>
            <w:tcW w:w="1101" w:type="dxa"/>
          </w:tcPr>
          <w:p w:rsidR="001920AC" w:rsidRPr="005C4254" w:rsidRDefault="00D50521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252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D50521" w:rsidRDefault="00D50521" w:rsidP="00E24727">
            <w:pPr>
              <w:rPr>
                <w:b/>
                <w:bCs/>
                <w:sz w:val="36"/>
                <w:szCs w:val="36"/>
                <w:rtl/>
              </w:rPr>
            </w:pPr>
            <w:r w:rsidRPr="00D50521">
              <w:rPr>
                <w:rFonts w:hint="cs"/>
                <w:b/>
                <w:bCs/>
                <w:sz w:val="36"/>
                <w:szCs w:val="36"/>
                <w:rtl/>
              </w:rPr>
              <w:t xml:space="preserve">الصلاة معونة كبرى للإنسان على أمور دينه ودنياه </w:t>
            </w:r>
          </w:p>
        </w:tc>
        <w:tc>
          <w:tcPr>
            <w:tcW w:w="1101" w:type="dxa"/>
          </w:tcPr>
          <w:p w:rsidR="001920AC" w:rsidRPr="005C4254" w:rsidRDefault="00D50521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253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D50521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أنواع الجهاد </w:t>
            </w:r>
          </w:p>
        </w:tc>
        <w:tc>
          <w:tcPr>
            <w:tcW w:w="1101" w:type="dxa"/>
          </w:tcPr>
          <w:p w:rsidR="001920AC" w:rsidRPr="005C4254" w:rsidRDefault="00D50521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254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D50521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خطبته صلى الله عليه وسلم يوم الوداع </w:t>
            </w:r>
          </w:p>
        </w:tc>
        <w:tc>
          <w:tcPr>
            <w:tcW w:w="1101" w:type="dxa"/>
          </w:tcPr>
          <w:p w:rsidR="001920AC" w:rsidRPr="005C4254" w:rsidRDefault="00D50521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256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D50521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الاستعانة بالصلاة على سائر الأمور الدنيوية والأخروية </w:t>
            </w:r>
          </w:p>
        </w:tc>
        <w:tc>
          <w:tcPr>
            <w:tcW w:w="1101" w:type="dxa"/>
          </w:tcPr>
          <w:p w:rsidR="001920AC" w:rsidRPr="005C4254" w:rsidRDefault="00D50521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256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D50521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ما فعله صلى الله عليه وسلم يوم بدر ؟؟!!</w:t>
            </w:r>
          </w:p>
        </w:tc>
        <w:tc>
          <w:tcPr>
            <w:tcW w:w="1101" w:type="dxa"/>
          </w:tcPr>
          <w:p w:rsidR="001920AC" w:rsidRPr="005C4254" w:rsidRDefault="00D50521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257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D50521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سنة الأنبياء والمرسلين أن يستعينوا بالصبر والصلاة </w:t>
            </w:r>
          </w:p>
        </w:tc>
        <w:tc>
          <w:tcPr>
            <w:tcW w:w="1101" w:type="dxa"/>
          </w:tcPr>
          <w:p w:rsidR="001920AC" w:rsidRPr="005C4254" w:rsidRDefault="00D50521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258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D50521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سيدنا إبراهيم وأر</w:t>
            </w:r>
            <w:r w:rsidR="00863A25">
              <w:rPr>
                <w:rFonts w:hint="cs"/>
                <w:sz w:val="36"/>
                <w:szCs w:val="36"/>
                <w:rtl/>
              </w:rPr>
              <w:t xml:space="preserve">ض الجبار </w:t>
            </w:r>
          </w:p>
        </w:tc>
        <w:tc>
          <w:tcPr>
            <w:tcW w:w="1101" w:type="dxa"/>
          </w:tcPr>
          <w:p w:rsidR="001920AC" w:rsidRPr="005C4254" w:rsidRDefault="00863A25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258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863A25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سيدنا جابر ووالده رضي الله عنهما </w:t>
            </w:r>
          </w:p>
        </w:tc>
        <w:tc>
          <w:tcPr>
            <w:tcW w:w="1101" w:type="dxa"/>
          </w:tcPr>
          <w:p w:rsidR="001920AC" w:rsidRPr="005C4254" w:rsidRDefault="00863A25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260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863A25" w:rsidRDefault="00863A25" w:rsidP="00E24727">
            <w:pPr>
              <w:rPr>
                <w:b/>
                <w:bCs/>
                <w:sz w:val="36"/>
                <w:szCs w:val="36"/>
                <w:rtl/>
              </w:rPr>
            </w:pPr>
            <w:r w:rsidRPr="00863A25">
              <w:rPr>
                <w:rFonts w:hint="cs"/>
                <w:b/>
                <w:bCs/>
                <w:sz w:val="36"/>
                <w:szCs w:val="36"/>
                <w:rtl/>
              </w:rPr>
              <w:t xml:space="preserve">محاضرات حول التذكير ببعض أسرار الصوم </w:t>
            </w:r>
          </w:p>
        </w:tc>
        <w:tc>
          <w:tcPr>
            <w:tcW w:w="1101" w:type="dxa"/>
          </w:tcPr>
          <w:p w:rsidR="001920AC" w:rsidRPr="005C4254" w:rsidRDefault="00863A25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263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863A25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كثيراً ما خص الله تعالى هذه الأمة بفضائل إكراماً لسيدنا رسول الله صلى الله عليه وسلم </w:t>
            </w:r>
          </w:p>
        </w:tc>
        <w:tc>
          <w:tcPr>
            <w:tcW w:w="1101" w:type="dxa"/>
          </w:tcPr>
          <w:p w:rsidR="001920AC" w:rsidRPr="005C4254" w:rsidRDefault="00863A25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266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863A25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أعد الله تعالى للصائم أجراً كبيراً لا يعلمه أحد حتى الملائكة </w:t>
            </w:r>
          </w:p>
        </w:tc>
        <w:tc>
          <w:tcPr>
            <w:tcW w:w="1101" w:type="dxa"/>
          </w:tcPr>
          <w:p w:rsidR="001920AC" w:rsidRPr="005C4254" w:rsidRDefault="00863A25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267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863A25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الصيام مفروض في كل الشرائع </w:t>
            </w:r>
          </w:p>
        </w:tc>
        <w:tc>
          <w:tcPr>
            <w:tcW w:w="1101" w:type="dxa"/>
          </w:tcPr>
          <w:p w:rsidR="001920AC" w:rsidRPr="005C4254" w:rsidRDefault="00863A25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267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245FE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نفس المؤمن وماله وجسمه لله تعالى </w:t>
            </w:r>
          </w:p>
        </w:tc>
        <w:tc>
          <w:tcPr>
            <w:tcW w:w="1101" w:type="dxa"/>
          </w:tcPr>
          <w:p w:rsidR="001920AC" w:rsidRPr="005C4254" w:rsidRDefault="00245FE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268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245FE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صفة المعاهدين لله تعالى </w:t>
            </w:r>
          </w:p>
        </w:tc>
        <w:tc>
          <w:tcPr>
            <w:tcW w:w="1101" w:type="dxa"/>
          </w:tcPr>
          <w:p w:rsidR="001920AC" w:rsidRPr="005C4254" w:rsidRDefault="00245FE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268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245FE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الصيام سياحة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سبب تسميته بذلك </w:t>
            </w:r>
          </w:p>
        </w:tc>
        <w:tc>
          <w:tcPr>
            <w:tcW w:w="1101" w:type="dxa"/>
          </w:tcPr>
          <w:p w:rsidR="001920AC" w:rsidRPr="005C4254" w:rsidRDefault="00245FE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269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245FE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الإيمان عهد بين العبد وربه </w:t>
            </w:r>
          </w:p>
        </w:tc>
        <w:tc>
          <w:tcPr>
            <w:tcW w:w="1101" w:type="dxa"/>
          </w:tcPr>
          <w:p w:rsidR="001920AC" w:rsidRPr="005C4254" w:rsidRDefault="00245FE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270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245FE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بالصيام ينال العبد مراتب التقوى </w:t>
            </w:r>
          </w:p>
        </w:tc>
        <w:tc>
          <w:tcPr>
            <w:tcW w:w="1101" w:type="dxa"/>
          </w:tcPr>
          <w:p w:rsidR="001920AC" w:rsidRPr="005C4254" w:rsidRDefault="00245FE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271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245FE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الصيام جنة </w:t>
            </w:r>
          </w:p>
        </w:tc>
        <w:tc>
          <w:tcPr>
            <w:tcW w:w="1101" w:type="dxa"/>
          </w:tcPr>
          <w:p w:rsidR="001920AC" w:rsidRPr="005C4254" w:rsidRDefault="00245FE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272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245FE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للصائم عند فطره دعوة مستجابة </w:t>
            </w:r>
          </w:p>
        </w:tc>
        <w:tc>
          <w:tcPr>
            <w:tcW w:w="1101" w:type="dxa"/>
          </w:tcPr>
          <w:p w:rsidR="001920AC" w:rsidRPr="005C4254" w:rsidRDefault="00245FE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273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245FE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صوم القلوب </w:t>
            </w:r>
          </w:p>
        </w:tc>
        <w:tc>
          <w:tcPr>
            <w:tcW w:w="1101" w:type="dxa"/>
          </w:tcPr>
          <w:p w:rsidR="001920AC" w:rsidRPr="005C4254" w:rsidRDefault="00245FE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273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245FE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أنا عند المنكسرة قلوبهم من أجلي </w:t>
            </w:r>
          </w:p>
        </w:tc>
        <w:tc>
          <w:tcPr>
            <w:tcW w:w="1101" w:type="dxa"/>
          </w:tcPr>
          <w:p w:rsidR="001920AC" w:rsidRPr="005C4254" w:rsidRDefault="00245FE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274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245FE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جاءت الشرائع ملطفة للإنسان وناهضة بهمته </w:t>
            </w:r>
          </w:p>
        </w:tc>
        <w:tc>
          <w:tcPr>
            <w:tcW w:w="1101" w:type="dxa"/>
          </w:tcPr>
          <w:p w:rsidR="001920AC" w:rsidRPr="005C4254" w:rsidRDefault="00245FE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276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245FE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الجواب عن سؤال لِمَ لمْ يترك الشارع تحديد وقت الصيام للبشر ولم نصوم نهاراً كاملاً </w:t>
            </w:r>
          </w:p>
        </w:tc>
        <w:tc>
          <w:tcPr>
            <w:tcW w:w="1101" w:type="dxa"/>
          </w:tcPr>
          <w:p w:rsidR="001920AC" w:rsidRPr="005C4254" w:rsidRDefault="00245FE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276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874E6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الملائكة تجالس الصائمين وتشم رائحتهم </w:t>
            </w:r>
          </w:p>
        </w:tc>
        <w:tc>
          <w:tcPr>
            <w:tcW w:w="1101" w:type="dxa"/>
          </w:tcPr>
          <w:p w:rsidR="001920AC" w:rsidRPr="005C4254" w:rsidRDefault="00874E6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277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874E6C" w:rsidRDefault="00874E6C" w:rsidP="00E24727">
            <w:pPr>
              <w:rPr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كان أصحاب رسول الله صلى الله عليه </w:t>
            </w:r>
            <w:r w:rsidRPr="00874E6C">
              <w:rPr>
                <w:rFonts w:hint="cs"/>
                <w:sz w:val="36"/>
                <w:szCs w:val="36"/>
                <w:rtl/>
              </w:rPr>
              <w:t>وسلم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  <w:r w:rsidRPr="00874E6C">
              <w:rPr>
                <w:rFonts w:hint="cs"/>
                <w:sz w:val="36"/>
                <w:szCs w:val="36"/>
                <w:rtl/>
              </w:rPr>
              <w:t>يشمون رائحة الجنة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1101" w:type="dxa"/>
          </w:tcPr>
          <w:p w:rsidR="001920AC" w:rsidRPr="005C4254" w:rsidRDefault="00874E6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278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874E6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كان سيدنا الجيلاني يشم رائحة الأولياء </w:t>
            </w:r>
          </w:p>
        </w:tc>
        <w:tc>
          <w:tcPr>
            <w:tcW w:w="1101" w:type="dxa"/>
          </w:tcPr>
          <w:p w:rsidR="001920AC" w:rsidRPr="005C4254" w:rsidRDefault="00874E6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278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874E6C" w:rsidRDefault="00874E6C" w:rsidP="00E24727">
            <w:pPr>
              <w:rPr>
                <w:b/>
                <w:bCs/>
                <w:sz w:val="36"/>
                <w:szCs w:val="36"/>
                <w:rtl/>
              </w:rPr>
            </w:pPr>
            <w:r w:rsidRPr="00874E6C">
              <w:rPr>
                <w:rFonts w:hint="cs"/>
                <w:b/>
                <w:bCs/>
                <w:sz w:val="36"/>
                <w:szCs w:val="36"/>
                <w:rtl/>
              </w:rPr>
              <w:t xml:space="preserve">الصيام سبب عظيم لتقوية الروح وصفاء القلب </w:t>
            </w:r>
          </w:p>
        </w:tc>
        <w:tc>
          <w:tcPr>
            <w:tcW w:w="1101" w:type="dxa"/>
          </w:tcPr>
          <w:p w:rsidR="001920AC" w:rsidRPr="005C4254" w:rsidRDefault="00874E6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279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874E6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ليلة القدر ليلتان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بيانهما </w:t>
            </w:r>
          </w:p>
        </w:tc>
        <w:tc>
          <w:tcPr>
            <w:tcW w:w="1101" w:type="dxa"/>
          </w:tcPr>
          <w:p w:rsidR="001920AC" w:rsidRPr="005C4254" w:rsidRDefault="00874E6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280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874E6C" w:rsidRDefault="00874E6C" w:rsidP="00E24727">
            <w:pPr>
              <w:rPr>
                <w:b/>
                <w:bCs/>
                <w:sz w:val="36"/>
                <w:szCs w:val="36"/>
                <w:rtl/>
              </w:rPr>
            </w:pPr>
            <w:r w:rsidRPr="00874E6C">
              <w:rPr>
                <w:rFonts w:hint="cs"/>
                <w:b/>
                <w:bCs/>
                <w:sz w:val="36"/>
                <w:szCs w:val="36"/>
                <w:rtl/>
              </w:rPr>
              <w:t xml:space="preserve">نزول القرآن الكريم </w:t>
            </w:r>
          </w:p>
        </w:tc>
        <w:tc>
          <w:tcPr>
            <w:tcW w:w="1101" w:type="dxa"/>
          </w:tcPr>
          <w:p w:rsidR="001920AC" w:rsidRPr="005C4254" w:rsidRDefault="00874E6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281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874E6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تنزلات القرآن الكريم </w:t>
            </w:r>
          </w:p>
        </w:tc>
        <w:tc>
          <w:tcPr>
            <w:tcW w:w="1101" w:type="dxa"/>
          </w:tcPr>
          <w:p w:rsidR="001920AC" w:rsidRPr="005C4254" w:rsidRDefault="00874E6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282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874E6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الليلة التي نزل فيها القرآن الكريم </w:t>
            </w:r>
          </w:p>
        </w:tc>
        <w:tc>
          <w:tcPr>
            <w:tcW w:w="1101" w:type="dxa"/>
          </w:tcPr>
          <w:p w:rsidR="001920AC" w:rsidRPr="005C4254" w:rsidRDefault="00874E6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283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874E6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قوله تعالى :{ تنزل الملائكة والروح } </w:t>
            </w:r>
          </w:p>
        </w:tc>
        <w:tc>
          <w:tcPr>
            <w:tcW w:w="1101" w:type="dxa"/>
          </w:tcPr>
          <w:p w:rsidR="001920AC" w:rsidRPr="005C4254" w:rsidRDefault="00874E6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284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343C52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قول الله تعالى :{ شهر رمضان الذي أنزل فيه القرآن } </w:t>
            </w:r>
          </w:p>
        </w:tc>
        <w:tc>
          <w:tcPr>
            <w:tcW w:w="1101" w:type="dxa"/>
          </w:tcPr>
          <w:p w:rsidR="001920AC" w:rsidRPr="005C4254" w:rsidRDefault="00343C52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285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343C52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القرآن الكريم يبين الحق ويفع الباطل بالأدلة والبراهين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نماذج من ذلك </w:t>
            </w:r>
          </w:p>
        </w:tc>
        <w:tc>
          <w:tcPr>
            <w:tcW w:w="1101" w:type="dxa"/>
          </w:tcPr>
          <w:p w:rsidR="001920AC" w:rsidRPr="005C4254" w:rsidRDefault="00343C52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286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343C52" w:rsidRDefault="00343C52" w:rsidP="00E24727">
            <w:pPr>
              <w:rPr>
                <w:b/>
                <w:bCs/>
                <w:sz w:val="36"/>
                <w:szCs w:val="36"/>
                <w:rtl/>
              </w:rPr>
            </w:pPr>
            <w:r w:rsidRPr="00343C52">
              <w:rPr>
                <w:rFonts w:hint="cs"/>
                <w:b/>
                <w:bCs/>
                <w:sz w:val="36"/>
                <w:szCs w:val="36"/>
                <w:rtl/>
              </w:rPr>
              <w:t xml:space="preserve">الحكم في نزول القرآن منجماً </w:t>
            </w:r>
          </w:p>
        </w:tc>
        <w:tc>
          <w:tcPr>
            <w:tcW w:w="1101" w:type="dxa"/>
          </w:tcPr>
          <w:p w:rsidR="001920AC" w:rsidRPr="005C4254" w:rsidRDefault="00343C52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288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343C52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للقرآن تنزلات ثلاثة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بيانها مفصلاً </w:t>
            </w:r>
          </w:p>
        </w:tc>
        <w:tc>
          <w:tcPr>
            <w:tcW w:w="1101" w:type="dxa"/>
          </w:tcPr>
          <w:p w:rsidR="001920AC" w:rsidRPr="005C4254" w:rsidRDefault="00343C52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288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336DD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دعا الله تعالى عباده للرجوع إليه سبحانه </w:t>
            </w:r>
          </w:p>
        </w:tc>
        <w:tc>
          <w:tcPr>
            <w:tcW w:w="1101" w:type="dxa"/>
          </w:tcPr>
          <w:p w:rsidR="001920AC" w:rsidRPr="005C4254" w:rsidRDefault="00336DD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290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336DD0" w:rsidRDefault="00336DD0" w:rsidP="00E24727">
            <w:pPr>
              <w:rPr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تثبيت فؤاد النبي صلى الله عليه وسلم</w:t>
            </w:r>
          </w:p>
        </w:tc>
        <w:tc>
          <w:tcPr>
            <w:tcW w:w="1101" w:type="dxa"/>
          </w:tcPr>
          <w:p w:rsidR="001920AC" w:rsidRPr="005C4254" w:rsidRDefault="00336DD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291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336DD0" w:rsidRDefault="00336DD0" w:rsidP="00E24727">
            <w:pPr>
              <w:rPr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عتبة بن ربيعة يكلم النبي صلى الله عليه وسلم</w:t>
            </w:r>
          </w:p>
        </w:tc>
        <w:tc>
          <w:tcPr>
            <w:tcW w:w="1101" w:type="dxa"/>
          </w:tcPr>
          <w:p w:rsidR="001920AC" w:rsidRPr="005C4254" w:rsidRDefault="00336DD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291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336DD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تلقين الحجة لسيدنا رسول الله صلى الله عليه وسلم </w:t>
            </w:r>
          </w:p>
        </w:tc>
        <w:tc>
          <w:tcPr>
            <w:tcW w:w="1101" w:type="dxa"/>
          </w:tcPr>
          <w:p w:rsidR="001920AC" w:rsidRPr="005C4254" w:rsidRDefault="00336DD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293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336DD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أمية بن خلف وعقوبته </w:t>
            </w:r>
          </w:p>
        </w:tc>
        <w:tc>
          <w:tcPr>
            <w:tcW w:w="1101" w:type="dxa"/>
          </w:tcPr>
          <w:p w:rsidR="001920AC" w:rsidRPr="005C4254" w:rsidRDefault="00336DD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293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336DD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نار جهنم لها رؤية واطلاع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دليل ذلك </w:t>
            </w:r>
          </w:p>
        </w:tc>
        <w:tc>
          <w:tcPr>
            <w:tcW w:w="1101" w:type="dxa"/>
          </w:tcPr>
          <w:p w:rsidR="001920AC" w:rsidRPr="005C4254" w:rsidRDefault="00336DD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294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336DD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أبو جهل وشجرة الزقوم </w:t>
            </w:r>
          </w:p>
        </w:tc>
        <w:tc>
          <w:tcPr>
            <w:tcW w:w="1101" w:type="dxa"/>
          </w:tcPr>
          <w:p w:rsidR="001920AC" w:rsidRPr="005C4254" w:rsidRDefault="00336DD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294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336DD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النضر بن الحارث وحاله مع القرآن الكريم </w:t>
            </w:r>
          </w:p>
        </w:tc>
        <w:tc>
          <w:tcPr>
            <w:tcW w:w="1101" w:type="dxa"/>
          </w:tcPr>
          <w:p w:rsidR="001920AC" w:rsidRPr="005C4254" w:rsidRDefault="00336DD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295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336DD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حفظ الله سيدنا محمداً صلى الله عليه وسلم من أذى قريش والأعداء كلهم </w:t>
            </w:r>
          </w:p>
        </w:tc>
        <w:tc>
          <w:tcPr>
            <w:tcW w:w="1101" w:type="dxa"/>
          </w:tcPr>
          <w:p w:rsidR="001920AC" w:rsidRPr="005C4254" w:rsidRDefault="00336DD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296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336DD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الحكمة في كون غزوة بدر في منطقة بدر </w:t>
            </w:r>
          </w:p>
        </w:tc>
        <w:tc>
          <w:tcPr>
            <w:tcW w:w="1101" w:type="dxa"/>
          </w:tcPr>
          <w:p w:rsidR="001920AC" w:rsidRPr="005C4254" w:rsidRDefault="00336DD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296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336DD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اليهود وحقدهم على الإسلام </w:t>
            </w:r>
          </w:p>
        </w:tc>
        <w:tc>
          <w:tcPr>
            <w:tcW w:w="1101" w:type="dxa"/>
          </w:tcPr>
          <w:p w:rsidR="001920AC" w:rsidRPr="005C4254" w:rsidRDefault="00336DD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296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336DD0" w:rsidRDefault="00336DD0" w:rsidP="00E24727">
            <w:pPr>
              <w:rPr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ذكر آيات نزلت في تثبيت فؤاد سيدنا رسول الله صلى الله عليه وسلم</w:t>
            </w:r>
          </w:p>
        </w:tc>
        <w:tc>
          <w:tcPr>
            <w:tcW w:w="1101" w:type="dxa"/>
          </w:tcPr>
          <w:p w:rsidR="001920AC" w:rsidRPr="005C4254" w:rsidRDefault="00336DD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297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336DD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ما فيه منفعة الأمة وصلاحها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مفصلاً </w:t>
            </w:r>
          </w:p>
        </w:tc>
        <w:tc>
          <w:tcPr>
            <w:tcW w:w="1101" w:type="dxa"/>
          </w:tcPr>
          <w:p w:rsidR="001920AC" w:rsidRPr="005C4254" w:rsidRDefault="00336DD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299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0A3CF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الدليل على تحريم الخمر </w:t>
            </w:r>
          </w:p>
        </w:tc>
        <w:tc>
          <w:tcPr>
            <w:tcW w:w="1101" w:type="dxa"/>
          </w:tcPr>
          <w:p w:rsidR="001920AC" w:rsidRPr="005C4254" w:rsidRDefault="000A3CF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300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0A3CF0" w:rsidRDefault="000A3CF0" w:rsidP="00E24727">
            <w:pPr>
              <w:rPr>
                <w:b/>
                <w:bCs/>
                <w:sz w:val="36"/>
                <w:szCs w:val="36"/>
                <w:rtl/>
              </w:rPr>
            </w:pPr>
            <w:r w:rsidRPr="000A3CF0">
              <w:rPr>
                <w:rFonts w:hint="cs"/>
                <w:b/>
                <w:bCs/>
                <w:sz w:val="36"/>
                <w:szCs w:val="36"/>
                <w:rtl/>
              </w:rPr>
              <w:t xml:space="preserve">من خصائص ليلة القدر </w:t>
            </w:r>
          </w:p>
        </w:tc>
        <w:tc>
          <w:tcPr>
            <w:tcW w:w="1101" w:type="dxa"/>
          </w:tcPr>
          <w:p w:rsidR="001920AC" w:rsidRPr="005C4254" w:rsidRDefault="000A3CF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303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0A3CF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موعد ليلة القدر </w:t>
            </w:r>
          </w:p>
        </w:tc>
        <w:tc>
          <w:tcPr>
            <w:tcW w:w="1101" w:type="dxa"/>
          </w:tcPr>
          <w:p w:rsidR="001920AC" w:rsidRPr="005C4254" w:rsidRDefault="000A3CF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304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0A3CF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أماراتها السابقة وعلاماتها اللاحقة </w:t>
            </w:r>
          </w:p>
        </w:tc>
        <w:tc>
          <w:tcPr>
            <w:tcW w:w="1101" w:type="dxa"/>
          </w:tcPr>
          <w:p w:rsidR="001920AC" w:rsidRPr="005C4254" w:rsidRDefault="000A3CF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305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0A3CF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[ أعطيت أمتي في شهر رمضان خمساً ] </w:t>
            </w:r>
          </w:p>
        </w:tc>
        <w:tc>
          <w:tcPr>
            <w:tcW w:w="1101" w:type="dxa"/>
          </w:tcPr>
          <w:p w:rsidR="001920AC" w:rsidRPr="005C4254" w:rsidRDefault="000A3CF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305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0A3CF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الحكمة من مشروعية صلاة العيد </w:t>
            </w:r>
          </w:p>
        </w:tc>
        <w:tc>
          <w:tcPr>
            <w:tcW w:w="1101" w:type="dxa"/>
          </w:tcPr>
          <w:p w:rsidR="001920AC" w:rsidRPr="005C4254" w:rsidRDefault="000A3CF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306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0A3CF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الترغيب بالتوبة النصوح </w:t>
            </w:r>
          </w:p>
        </w:tc>
        <w:tc>
          <w:tcPr>
            <w:tcW w:w="1101" w:type="dxa"/>
          </w:tcPr>
          <w:p w:rsidR="001920AC" w:rsidRPr="005C4254" w:rsidRDefault="000A3CF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307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0A3CF0" w:rsidRDefault="000A3CF0" w:rsidP="00E24727">
            <w:pPr>
              <w:rPr>
                <w:b/>
                <w:bCs/>
                <w:sz w:val="36"/>
                <w:szCs w:val="36"/>
                <w:rtl/>
              </w:rPr>
            </w:pPr>
            <w:r w:rsidRPr="000A3CF0">
              <w:rPr>
                <w:rFonts w:hint="cs"/>
                <w:b/>
                <w:bCs/>
                <w:sz w:val="36"/>
                <w:szCs w:val="36"/>
                <w:rtl/>
              </w:rPr>
              <w:t xml:space="preserve">من فضائل شهر رمضان المبارك نزول القرآن الكريم فيه </w:t>
            </w:r>
          </w:p>
        </w:tc>
        <w:tc>
          <w:tcPr>
            <w:tcW w:w="1101" w:type="dxa"/>
          </w:tcPr>
          <w:p w:rsidR="001920AC" w:rsidRPr="005C4254" w:rsidRDefault="000A3CF0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308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7B227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أوقات السحر لها فضل على غيرها </w:t>
            </w:r>
          </w:p>
        </w:tc>
        <w:tc>
          <w:tcPr>
            <w:tcW w:w="1101" w:type="dxa"/>
          </w:tcPr>
          <w:p w:rsidR="001920AC" w:rsidRPr="005C4254" w:rsidRDefault="007B227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309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7B227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نزل القرآن الكريم وله روح تحيا بها الأرواح </w:t>
            </w:r>
          </w:p>
        </w:tc>
        <w:tc>
          <w:tcPr>
            <w:tcW w:w="1101" w:type="dxa"/>
          </w:tcPr>
          <w:p w:rsidR="001920AC" w:rsidRPr="005C4254" w:rsidRDefault="007B227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310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7B227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الروح القرآنية تسري في كل مستمع للقرآن الكريم </w:t>
            </w:r>
          </w:p>
        </w:tc>
        <w:tc>
          <w:tcPr>
            <w:tcW w:w="1101" w:type="dxa"/>
          </w:tcPr>
          <w:p w:rsidR="001920AC" w:rsidRPr="005C4254" w:rsidRDefault="007B227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311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7B227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قصة إسلام سيدنا عمر بن الخطاب رضي الله عنه </w:t>
            </w:r>
          </w:p>
        </w:tc>
        <w:tc>
          <w:tcPr>
            <w:tcW w:w="1101" w:type="dxa"/>
          </w:tcPr>
          <w:p w:rsidR="001920AC" w:rsidRPr="005C4254" w:rsidRDefault="007B227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312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7B227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الاستدلال من قصة إسلام سيدنا عمر بن الخطاب رضي الله عنه على عدم جواز مس المصحف للمحدث </w:t>
            </w:r>
          </w:p>
        </w:tc>
        <w:tc>
          <w:tcPr>
            <w:tcW w:w="1101" w:type="dxa"/>
          </w:tcPr>
          <w:p w:rsidR="001920AC" w:rsidRPr="005C4254" w:rsidRDefault="007B227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313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7B227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قصة إسلام سيدنا عثمان بن مظعون رضي الله عنه </w:t>
            </w:r>
          </w:p>
        </w:tc>
        <w:tc>
          <w:tcPr>
            <w:tcW w:w="1101" w:type="dxa"/>
          </w:tcPr>
          <w:p w:rsidR="001920AC" w:rsidRPr="005C4254" w:rsidRDefault="007B227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314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7B227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الننجاشي مع المهاجرين </w:t>
            </w:r>
          </w:p>
        </w:tc>
        <w:tc>
          <w:tcPr>
            <w:tcW w:w="1101" w:type="dxa"/>
          </w:tcPr>
          <w:p w:rsidR="001920AC" w:rsidRPr="005C4254" w:rsidRDefault="007B227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314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7B227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استماع أبو سفيان وأبو جهل والأخنس قراءة النبي صلى الله عليه وسلم </w:t>
            </w:r>
          </w:p>
        </w:tc>
        <w:tc>
          <w:tcPr>
            <w:tcW w:w="1101" w:type="dxa"/>
          </w:tcPr>
          <w:p w:rsidR="001920AC" w:rsidRPr="005C4254" w:rsidRDefault="007B227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315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7B227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نبه سيدنا رسول الله صلى الله عليه وسلم إلى حقيقة نور القرآن للقلب والمدارك </w:t>
            </w:r>
          </w:p>
        </w:tc>
        <w:tc>
          <w:tcPr>
            <w:tcW w:w="1101" w:type="dxa"/>
          </w:tcPr>
          <w:p w:rsidR="001920AC" w:rsidRPr="005C4254" w:rsidRDefault="007B227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317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7B227A" w:rsidRDefault="007B227A" w:rsidP="00E24727">
            <w:pPr>
              <w:rPr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قلب سيدنا رسول الله صلى الله عليه وسلم أعظم القلوب </w:t>
            </w:r>
          </w:p>
        </w:tc>
        <w:tc>
          <w:tcPr>
            <w:tcW w:w="1101" w:type="dxa"/>
          </w:tcPr>
          <w:p w:rsidR="001920AC" w:rsidRPr="005C4254" w:rsidRDefault="007B227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318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7B227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تنزل القرآن الكريم </w:t>
            </w:r>
          </w:p>
        </w:tc>
        <w:tc>
          <w:tcPr>
            <w:tcW w:w="1101" w:type="dxa"/>
          </w:tcPr>
          <w:p w:rsidR="001920AC" w:rsidRPr="005C4254" w:rsidRDefault="007B227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319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7B227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حديث بدء الوحي بسيدنا رسول الله صلى الله عليه وسلم </w:t>
            </w:r>
          </w:p>
        </w:tc>
        <w:tc>
          <w:tcPr>
            <w:tcW w:w="1101" w:type="dxa"/>
          </w:tcPr>
          <w:p w:rsidR="001920AC" w:rsidRPr="005C4254" w:rsidRDefault="007B227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320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7B227A" w:rsidRDefault="007B227A" w:rsidP="00E24727">
            <w:pPr>
              <w:rPr>
                <w:b/>
                <w:bCs/>
                <w:sz w:val="36"/>
                <w:szCs w:val="36"/>
                <w:rtl/>
              </w:rPr>
            </w:pPr>
            <w:r w:rsidRPr="007B227A">
              <w:rPr>
                <w:rFonts w:hint="cs"/>
                <w:b/>
                <w:bCs/>
                <w:sz w:val="36"/>
                <w:szCs w:val="36"/>
                <w:rtl/>
              </w:rPr>
              <w:t xml:space="preserve">فضائل ليلة القدر وفضائل تلاوة القرآن الكريم </w:t>
            </w:r>
          </w:p>
        </w:tc>
        <w:tc>
          <w:tcPr>
            <w:tcW w:w="1101" w:type="dxa"/>
          </w:tcPr>
          <w:p w:rsidR="001920AC" w:rsidRPr="005C4254" w:rsidRDefault="007B227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322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7B227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التحذير الشديد في التهاون في صحف القرآن الكريم </w:t>
            </w:r>
          </w:p>
        </w:tc>
        <w:tc>
          <w:tcPr>
            <w:tcW w:w="1101" w:type="dxa"/>
          </w:tcPr>
          <w:p w:rsidR="001920AC" w:rsidRPr="005C4254" w:rsidRDefault="007B227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327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7B227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قصة بشر الحافي رضي الله عنه </w:t>
            </w:r>
          </w:p>
        </w:tc>
        <w:tc>
          <w:tcPr>
            <w:tcW w:w="1101" w:type="dxa"/>
          </w:tcPr>
          <w:p w:rsidR="001920AC" w:rsidRPr="005C4254" w:rsidRDefault="007B227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328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7B227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الترغيب بتلاوة القرآن الكريم </w:t>
            </w:r>
          </w:p>
        </w:tc>
        <w:tc>
          <w:tcPr>
            <w:tcW w:w="1101" w:type="dxa"/>
          </w:tcPr>
          <w:p w:rsidR="001920AC" w:rsidRPr="005C4254" w:rsidRDefault="007B227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329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7B227A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آيات القراء </w:t>
            </w:r>
          </w:p>
        </w:tc>
        <w:tc>
          <w:tcPr>
            <w:tcW w:w="1101" w:type="dxa"/>
          </w:tcPr>
          <w:p w:rsidR="001920AC" w:rsidRPr="005C4254" w:rsidRDefault="009712C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329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57007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ترغيب سيدنا أبي هريرة رضي الله عنه أهل السوق بتعلم وتلاوة القرآن الكريم </w:t>
            </w:r>
          </w:p>
        </w:tc>
        <w:tc>
          <w:tcPr>
            <w:tcW w:w="1101" w:type="dxa"/>
          </w:tcPr>
          <w:p w:rsidR="001920AC" w:rsidRPr="005C4254" w:rsidRDefault="0057007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331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57007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القرآن والسنة متلازمان </w:t>
            </w:r>
          </w:p>
        </w:tc>
        <w:tc>
          <w:tcPr>
            <w:tcW w:w="1101" w:type="dxa"/>
          </w:tcPr>
          <w:p w:rsidR="001920AC" w:rsidRPr="005C4254" w:rsidRDefault="0057007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332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57007C" w:rsidP="00E24727">
            <w:pPr>
              <w:rPr>
                <w:sz w:val="36"/>
                <w:szCs w:val="36"/>
                <w:rtl/>
              </w:rPr>
            </w:pPr>
            <w:r w:rsidRPr="0057007C">
              <w:rPr>
                <w:rFonts w:hint="cs"/>
                <w:b/>
                <w:bCs/>
                <w:sz w:val="36"/>
                <w:szCs w:val="36"/>
                <w:rtl/>
              </w:rPr>
              <w:t xml:space="preserve">فائدة مهمة : </w:t>
            </w:r>
            <w:r>
              <w:rPr>
                <w:rFonts w:hint="cs"/>
                <w:sz w:val="36"/>
                <w:szCs w:val="36"/>
                <w:rtl/>
              </w:rPr>
              <w:t xml:space="preserve">سلم الله تعالى على هذه الأمة سلاماً خاصاً </w:t>
            </w:r>
          </w:p>
        </w:tc>
        <w:tc>
          <w:tcPr>
            <w:tcW w:w="1101" w:type="dxa"/>
          </w:tcPr>
          <w:p w:rsidR="001920AC" w:rsidRPr="005C4254" w:rsidRDefault="0057007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332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57007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قول الله تعالى :{ ثم أورثنا الكتاب الذين اصطفينا } الآية الكريمة مفصلاً </w:t>
            </w:r>
          </w:p>
        </w:tc>
        <w:tc>
          <w:tcPr>
            <w:tcW w:w="1101" w:type="dxa"/>
          </w:tcPr>
          <w:p w:rsidR="001920AC" w:rsidRPr="005C4254" w:rsidRDefault="0057007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333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57007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في تلاوة القرآن الكريم قضاء للحاجات الدنيوية والأخروية </w:t>
            </w:r>
          </w:p>
        </w:tc>
        <w:tc>
          <w:tcPr>
            <w:tcW w:w="1101" w:type="dxa"/>
          </w:tcPr>
          <w:p w:rsidR="001920AC" w:rsidRPr="005C4254" w:rsidRDefault="0057007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336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57007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القرآن الكريم يشفع بصاحبه </w:t>
            </w:r>
          </w:p>
        </w:tc>
        <w:tc>
          <w:tcPr>
            <w:tcW w:w="1101" w:type="dxa"/>
          </w:tcPr>
          <w:p w:rsidR="001920AC" w:rsidRPr="005C4254" w:rsidRDefault="0057007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336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57007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تلاوة القرآن الكريم تنزل الملائكة على البيت الذي يقرأ فيه </w:t>
            </w:r>
          </w:p>
        </w:tc>
        <w:tc>
          <w:tcPr>
            <w:tcW w:w="1101" w:type="dxa"/>
          </w:tcPr>
          <w:p w:rsidR="001920AC" w:rsidRPr="005C4254" w:rsidRDefault="0057007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337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57007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الملائكة تزور قبر قارئ القرآن الكريم </w:t>
            </w:r>
          </w:p>
        </w:tc>
        <w:tc>
          <w:tcPr>
            <w:tcW w:w="1101" w:type="dxa"/>
          </w:tcPr>
          <w:p w:rsidR="001920AC" w:rsidRPr="005C4254" w:rsidRDefault="0057007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338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5C4CD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الله تعالى يستمع لقارئ القرآن الكريم </w:t>
            </w:r>
          </w:p>
        </w:tc>
        <w:tc>
          <w:tcPr>
            <w:tcW w:w="1101" w:type="dxa"/>
          </w:tcPr>
          <w:p w:rsidR="001920AC" w:rsidRPr="005C4254" w:rsidRDefault="005C4CD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339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CDC" w:rsidRDefault="005C4CDC" w:rsidP="00E24727">
            <w:pPr>
              <w:rPr>
                <w:b/>
                <w:bCs/>
                <w:sz w:val="36"/>
                <w:szCs w:val="36"/>
                <w:rtl/>
              </w:rPr>
            </w:pPr>
            <w:r w:rsidRPr="005C4CDC">
              <w:rPr>
                <w:rFonts w:hint="cs"/>
                <w:b/>
                <w:bCs/>
                <w:sz w:val="36"/>
                <w:szCs w:val="36"/>
                <w:rtl/>
              </w:rPr>
              <w:t xml:space="preserve">من فضائل شهر رمضان مضاعفة الأجر فيه </w:t>
            </w:r>
          </w:p>
        </w:tc>
        <w:tc>
          <w:tcPr>
            <w:tcW w:w="1101" w:type="dxa"/>
          </w:tcPr>
          <w:p w:rsidR="001920AC" w:rsidRPr="005C4254" w:rsidRDefault="005C4CD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340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5C4CD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الترغيب في اغتنام مواسم العبادة والكرم الإلهي </w:t>
            </w:r>
          </w:p>
        </w:tc>
        <w:tc>
          <w:tcPr>
            <w:tcW w:w="1101" w:type="dxa"/>
          </w:tcPr>
          <w:p w:rsidR="001920AC" w:rsidRPr="005C4254" w:rsidRDefault="005C4CD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341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5C4CD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[ أعطيت أمتي في شهر رمضان خمساً ] </w:t>
            </w:r>
          </w:p>
        </w:tc>
        <w:tc>
          <w:tcPr>
            <w:tcW w:w="1101" w:type="dxa"/>
          </w:tcPr>
          <w:p w:rsidR="001920AC" w:rsidRPr="005C4254" w:rsidRDefault="005C4CD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342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5C4CD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يستجاب الدعاء في شهر رمضان </w:t>
            </w:r>
          </w:p>
        </w:tc>
        <w:tc>
          <w:tcPr>
            <w:tcW w:w="1101" w:type="dxa"/>
          </w:tcPr>
          <w:p w:rsidR="001920AC" w:rsidRPr="005C4254" w:rsidRDefault="005C4CD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345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5C4CD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نزل القرآن الكريم هدى للناس </w:t>
            </w:r>
          </w:p>
        </w:tc>
        <w:tc>
          <w:tcPr>
            <w:tcW w:w="1101" w:type="dxa"/>
          </w:tcPr>
          <w:p w:rsidR="001920AC" w:rsidRPr="005C4254" w:rsidRDefault="005C4CD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347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5C4CD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لا يمكن أن نفهم القرآن الكريم إلا من طريق سيد الأنام صلى الله عليه وسلم </w:t>
            </w:r>
          </w:p>
        </w:tc>
        <w:tc>
          <w:tcPr>
            <w:tcW w:w="1101" w:type="dxa"/>
          </w:tcPr>
          <w:p w:rsidR="001920AC" w:rsidRPr="005C4254" w:rsidRDefault="005C4CD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348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5C4CD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نزل القرآن الكريم ومعه نور من الله تعالى </w:t>
            </w:r>
          </w:p>
        </w:tc>
        <w:tc>
          <w:tcPr>
            <w:tcW w:w="1101" w:type="dxa"/>
          </w:tcPr>
          <w:p w:rsidR="001920AC" w:rsidRPr="005C4254" w:rsidRDefault="005C4CD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350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5C4CD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يكرم به والدي تالي القرآن الكريم </w:t>
            </w:r>
          </w:p>
        </w:tc>
        <w:tc>
          <w:tcPr>
            <w:tcW w:w="1101" w:type="dxa"/>
          </w:tcPr>
          <w:p w:rsidR="001920AC" w:rsidRPr="005C4254" w:rsidRDefault="005C4CD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351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5C4CD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الاستدلال على انتفاع الأموات بتلاوة القرآن الكريم وإهدائها لهم </w:t>
            </w:r>
          </w:p>
        </w:tc>
        <w:tc>
          <w:tcPr>
            <w:tcW w:w="1101" w:type="dxa"/>
          </w:tcPr>
          <w:p w:rsidR="001920AC" w:rsidRPr="005C4254" w:rsidRDefault="005C4CD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352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5C4CD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سيدنا عمر رضي الله عنه والصحيفة </w:t>
            </w:r>
          </w:p>
        </w:tc>
        <w:tc>
          <w:tcPr>
            <w:tcW w:w="1101" w:type="dxa"/>
          </w:tcPr>
          <w:p w:rsidR="001920AC" w:rsidRPr="005C4254" w:rsidRDefault="005C4CD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353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5C4CD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ابتغى الهدى بغير القرآن أضله الله تعالى </w:t>
            </w:r>
          </w:p>
        </w:tc>
        <w:tc>
          <w:tcPr>
            <w:tcW w:w="1101" w:type="dxa"/>
          </w:tcPr>
          <w:p w:rsidR="001920AC" w:rsidRPr="005C4254" w:rsidRDefault="005C4CD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354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CDC" w:rsidRDefault="005C4CDC" w:rsidP="00E24727">
            <w:pPr>
              <w:rPr>
                <w:b/>
                <w:bCs/>
                <w:sz w:val="36"/>
                <w:szCs w:val="36"/>
                <w:rtl/>
              </w:rPr>
            </w:pPr>
            <w:r w:rsidRPr="005C4CDC">
              <w:rPr>
                <w:rFonts w:hint="cs"/>
                <w:b/>
                <w:bCs/>
                <w:sz w:val="36"/>
                <w:szCs w:val="36"/>
                <w:rtl/>
              </w:rPr>
              <w:t xml:space="preserve">الترغيب بتلاوة القرآن الكريم في رمضان والتوبة إلى الله تعالى </w:t>
            </w:r>
          </w:p>
        </w:tc>
        <w:tc>
          <w:tcPr>
            <w:tcW w:w="1101" w:type="dxa"/>
          </w:tcPr>
          <w:p w:rsidR="001920AC" w:rsidRPr="005C4254" w:rsidRDefault="005C4CD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356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CDC" w:rsidRDefault="005C4CDC" w:rsidP="00E24727">
            <w:pPr>
              <w:rPr>
                <w:b/>
                <w:bCs/>
                <w:sz w:val="36"/>
                <w:szCs w:val="36"/>
                <w:rtl/>
              </w:rPr>
            </w:pPr>
            <w:r w:rsidRPr="005C4CDC">
              <w:rPr>
                <w:rFonts w:hint="cs"/>
                <w:b/>
                <w:bCs/>
                <w:sz w:val="36"/>
                <w:szCs w:val="36"/>
                <w:rtl/>
              </w:rPr>
              <w:t xml:space="preserve">من فضائل شهر رمضان مضاعفة الأجر والثواب فيه وإجابة الدعاء </w:t>
            </w:r>
          </w:p>
        </w:tc>
        <w:tc>
          <w:tcPr>
            <w:tcW w:w="1101" w:type="dxa"/>
          </w:tcPr>
          <w:p w:rsidR="001920AC" w:rsidRPr="005C4254" w:rsidRDefault="005C4CD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359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5C4CD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طرق حديث :[ أنا عند ظن عبدي بي ] </w:t>
            </w:r>
          </w:p>
        </w:tc>
        <w:tc>
          <w:tcPr>
            <w:tcW w:w="1101" w:type="dxa"/>
          </w:tcPr>
          <w:p w:rsidR="001920AC" w:rsidRPr="005C4254" w:rsidRDefault="005C4CD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361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5C4CD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الحث على الدعاء وعدم إهماله وبيان أثره  </w:t>
            </w:r>
          </w:p>
        </w:tc>
        <w:tc>
          <w:tcPr>
            <w:tcW w:w="1101" w:type="dxa"/>
          </w:tcPr>
          <w:p w:rsidR="001920AC" w:rsidRPr="005C4254" w:rsidRDefault="005C4CD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362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5C4CD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الدعاء باب رحمة من الله تعالى </w:t>
            </w:r>
          </w:p>
        </w:tc>
        <w:tc>
          <w:tcPr>
            <w:tcW w:w="1101" w:type="dxa"/>
          </w:tcPr>
          <w:p w:rsidR="001920AC" w:rsidRPr="005C4254" w:rsidRDefault="005C4CD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367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5C4CD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حديث سيدنا أبي ذر رضي الله عنه : [ يا عبادي إني حرمت الظلم على نفسي ] </w:t>
            </w:r>
          </w:p>
        </w:tc>
        <w:tc>
          <w:tcPr>
            <w:tcW w:w="1101" w:type="dxa"/>
          </w:tcPr>
          <w:p w:rsidR="001920AC" w:rsidRPr="005C4254" w:rsidRDefault="005C4CD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368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5C4CD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أوقات إجابة الدعاء </w:t>
            </w:r>
          </w:p>
        </w:tc>
        <w:tc>
          <w:tcPr>
            <w:tcW w:w="1101" w:type="dxa"/>
          </w:tcPr>
          <w:p w:rsidR="001920AC" w:rsidRPr="005C4254" w:rsidRDefault="005C4CDC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369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DE20E6" w:rsidRDefault="00DE20E6" w:rsidP="00E24727">
            <w:pPr>
              <w:rPr>
                <w:b/>
                <w:bCs/>
                <w:sz w:val="36"/>
                <w:szCs w:val="36"/>
                <w:rtl/>
              </w:rPr>
            </w:pPr>
            <w:r w:rsidRPr="00DE20E6">
              <w:rPr>
                <w:rFonts w:hint="cs"/>
                <w:b/>
                <w:bCs/>
                <w:sz w:val="36"/>
                <w:szCs w:val="36"/>
                <w:rtl/>
              </w:rPr>
              <w:t xml:space="preserve">محاضرة حول فضائل العشر الأوائل من ذي الحجة ويوم عرفة </w:t>
            </w:r>
          </w:p>
        </w:tc>
        <w:tc>
          <w:tcPr>
            <w:tcW w:w="1101" w:type="dxa"/>
          </w:tcPr>
          <w:p w:rsidR="001920AC" w:rsidRPr="005C4254" w:rsidRDefault="00DE20E6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373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DE20E6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أوائل سورة :{ والفجر } </w:t>
            </w:r>
          </w:p>
        </w:tc>
        <w:tc>
          <w:tcPr>
            <w:tcW w:w="1101" w:type="dxa"/>
          </w:tcPr>
          <w:p w:rsidR="001920AC" w:rsidRPr="005C4254" w:rsidRDefault="00DE20E6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375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DE20E6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لكل شيء شفع ووتر </w:t>
            </w:r>
          </w:p>
        </w:tc>
        <w:tc>
          <w:tcPr>
            <w:tcW w:w="1101" w:type="dxa"/>
          </w:tcPr>
          <w:p w:rsidR="001920AC" w:rsidRPr="005C4254" w:rsidRDefault="00DE20E6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378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DE20E6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ليلة عرفة هي ليلة العيد </w:t>
            </w:r>
          </w:p>
        </w:tc>
        <w:tc>
          <w:tcPr>
            <w:tcW w:w="1101" w:type="dxa"/>
          </w:tcPr>
          <w:p w:rsidR="001920AC" w:rsidRPr="005C4254" w:rsidRDefault="00DE20E6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383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DE20E6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بعض خصائص يوم عرفة </w:t>
            </w:r>
          </w:p>
        </w:tc>
        <w:tc>
          <w:tcPr>
            <w:tcW w:w="1101" w:type="dxa"/>
          </w:tcPr>
          <w:p w:rsidR="001920AC" w:rsidRPr="005C4254" w:rsidRDefault="00DE20E6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383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DE20E6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الحجاج على ثلاث مراتب </w:t>
            </w:r>
          </w:p>
        </w:tc>
        <w:tc>
          <w:tcPr>
            <w:tcW w:w="1101" w:type="dxa"/>
          </w:tcPr>
          <w:p w:rsidR="001920AC" w:rsidRPr="005C4254" w:rsidRDefault="00DE20E6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386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DE20E6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يوم عرفة يوم أكمل الله تعالى فيه هذا الدين </w:t>
            </w:r>
          </w:p>
        </w:tc>
        <w:tc>
          <w:tcPr>
            <w:tcW w:w="1101" w:type="dxa"/>
          </w:tcPr>
          <w:p w:rsidR="001920AC" w:rsidRPr="005C4254" w:rsidRDefault="00DE20E6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388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DE20E6" w:rsidRDefault="00DE20E6" w:rsidP="00E24727">
            <w:pPr>
              <w:rPr>
                <w:sz w:val="36"/>
                <w:szCs w:val="36"/>
                <w:rtl/>
              </w:rPr>
            </w:pPr>
            <w:r w:rsidRPr="00DE20E6">
              <w:rPr>
                <w:rFonts w:hint="cs"/>
                <w:sz w:val="36"/>
                <w:szCs w:val="36"/>
                <w:rtl/>
              </w:rPr>
              <w:t xml:space="preserve">دين سيدنا محمد صلى الله عليه وسلم لا يمحى من وجه الأرض ما دام العالم موجوداً </w:t>
            </w:r>
          </w:p>
        </w:tc>
        <w:tc>
          <w:tcPr>
            <w:tcW w:w="1101" w:type="dxa"/>
          </w:tcPr>
          <w:p w:rsidR="001920AC" w:rsidRPr="005C4254" w:rsidRDefault="00DE20E6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389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DE20E6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خطبته صلى الله عليه وسلم يوم عرفة ويوم العيد وأيام التشريق </w:t>
            </w:r>
          </w:p>
        </w:tc>
        <w:tc>
          <w:tcPr>
            <w:tcW w:w="1101" w:type="dxa"/>
          </w:tcPr>
          <w:p w:rsidR="001920AC" w:rsidRPr="005C4254" w:rsidRDefault="00DE20E6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391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DE20E6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شعره الشريف صلى الله عليه وسلم ؟ </w:t>
            </w:r>
          </w:p>
        </w:tc>
        <w:tc>
          <w:tcPr>
            <w:tcW w:w="1101" w:type="dxa"/>
          </w:tcPr>
          <w:p w:rsidR="001920AC" w:rsidRPr="005C4254" w:rsidRDefault="004A3445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394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4A3445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حال الصحابة مع أجزائه الشريفة صلى الله عليه وسلم </w:t>
            </w:r>
          </w:p>
        </w:tc>
        <w:tc>
          <w:tcPr>
            <w:tcW w:w="1101" w:type="dxa"/>
          </w:tcPr>
          <w:p w:rsidR="001920AC" w:rsidRPr="005C4254" w:rsidRDefault="004A3445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395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4A3445" w:rsidRDefault="004A3445" w:rsidP="00E24727">
            <w:pPr>
              <w:rPr>
                <w:b/>
                <w:bCs/>
                <w:sz w:val="36"/>
                <w:szCs w:val="36"/>
                <w:rtl/>
              </w:rPr>
            </w:pPr>
            <w:r w:rsidRPr="004A3445">
              <w:rPr>
                <w:rFonts w:hint="cs"/>
                <w:b/>
                <w:bCs/>
                <w:sz w:val="36"/>
                <w:szCs w:val="36"/>
                <w:rtl/>
              </w:rPr>
              <w:t xml:space="preserve">محاضرة حول بعض أسرار مناسك الحج </w:t>
            </w:r>
          </w:p>
        </w:tc>
        <w:tc>
          <w:tcPr>
            <w:tcW w:w="1101" w:type="dxa"/>
          </w:tcPr>
          <w:p w:rsidR="001920AC" w:rsidRPr="005C4254" w:rsidRDefault="004A3445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397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4A3445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قول الله تعالى :{ وربك يخلق ما يشاء ويختار } </w:t>
            </w:r>
          </w:p>
        </w:tc>
        <w:tc>
          <w:tcPr>
            <w:tcW w:w="1101" w:type="dxa"/>
          </w:tcPr>
          <w:p w:rsidR="001920AC" w:rsidRPr="005C4254" w:rsidRDefault="004A3445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399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4A3445" w:rsidRDefault="004A3445" w:rsidP="00E24727">
            <w:pPr>
              <w:rPr>
                <w:sz w:val="36"/>
                <w:szCs w:val="36"/>
                <w:rtl/>
              </w:rPr>
            </w:pPr>
            <w:r w:rsidRPr="004A3445">
              <w:rPr>
                <w:rFonts w:hint="cs"/>
                <w:b/>
                <w:bCs/>
                <w:sz w:val="36"/>
                <w:szCs w:val="36"/>
                <w:rtl/>
              </w:rPr>
              <w:t xml:space="preserve">من حكم أعمال الحج وأسرارها . </w:t>
            </w:r>
            <w:r>
              <w:rPr>
                <w:rFonts w:hint="cs"/>
                <w:sz w:val="36"/>
                <w:szCs w:val="36"/>
                <w:rtl/>
              </w:rPr>
              <w:t xml:space="preserve">وهو بحث نفيس يدور مع الحاج خطوة خطوة من الإحرام إلى آخر أعمال الحج </w:t>
            </w:r>
          </w:p>
        </w:tc>
        <w:tc>
          <w:tcPr>
            <w:tcW w:w="1101" w:type="dxa"/>
          </w:tcPr>
          <w:p w:rsidR="001920AC" w:rsidRPr="005C4254" w:rsidRDefault="004A3445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402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4A3445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استلام الحجر الأسود بمنزلة المبايعة لله تعالى </w:t>
            </w:r>
          </w:p>
        </w:tc>
        <w:tc>
          <w:tcPr>
            <w:tcW w:w="1101" w:type="dxa"/>
          </w:tcPr>
          <w:p w:rsidR="001920AC" w:rsidRPr="005C4254" w:rsidRDefault="004A3445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405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4A3445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في عرفات تعم الرحمة جميع المؤمنين </w:t>
            </w:r>
          </w:p>
        </w:tc>
        <w:tc>
          <w:tcPr>
            <w:tcW w:w="1101" w:type="dxa"/>
          </w:tcPr>
          <w:p w:rsidR="001920AC" w:rsidRPr="005C4254" w:rsidRDefault="004A3445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410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4A3445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قصة أبرهة لما أراد هدم الكعبة المشرفة </w:t>
            </w:r>
          </w:p>
        </w:tc>
        <w:tc>
          <w:tcPr>
            <w:tcW w:w="1101" w:type="dxa"/>
          </w:tcPr>
          <w:p w:rsidR="001920AC" w:rsidRPr="005C4254" w:rsidRDefault="004A3445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412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4A3445" w:rsidRDefault="004A3445" w:rsidP="00E24727">
            <w:pPr>
              <w:rPr>
                <w:b/>
                <w:bCs/>
                <w:sz w:val="36"/>
                <w:szCs w:val="36"/>
                <w:rtl/>
              </w:rPr>
            </w:pPr>
            <w:r w:rsidRPr="004A3445">
              <w:rPr>
                <w:rFonts w:hint="cs"/>
                <w:b/>
                <w:bCs/>
                <w:sz w:val="36"/>
                <w:szCs w:val="36"/>
                <w:rtl/>
              </w:rPr>
              <w:t xml:space="preserve">محاضرة حول حياة القلوب بالروح القرآني </w:t>
            </w:r>
          </w:p>
        </w:tc>
        <w:tc>
          <w:tcPr>
            <w:tcW w:w="1101" w:type="dxa"/>
          </w:tcPr>
          <w:p w:rsidR="001920AC" w:rsidRPr="005C4254" w:rsidRDefault="004A3445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417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4A3445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الروح على مراتب والحياة على أنواع </w:t>
            </w:r>
          </w:p>
        </w:tc>
        <w:tc>
          <w:tcPr>
            <w:tcW w:w="1101" w:type="dxa"/>
          </w:tcPr>
          <w:p w:rsidR="001920AC" w:rsidRPr="005C4254" w:rsidRDefault="004A3445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420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4A3445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القلوب والأرواح حياتها بروح الوحي الرباني المحمدي صلى الله عليه وسلم </w:t>
            </w:r>
          </w:p>
        </w:tc>
        <w:tc>
          <w:tcPr>
            <w:tcW w:w="1101" w:type="dxa"/>
          </w:tcPr>
          <w:p w:rsidR="001920AC" w:rsidRPr="005C4254" w:rsidRDefault="004A3445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421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4A3445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نصيحة سيدنا لقمان لابنه </w:t>
            </w:r>
          </w:p>
        </w:tc>
        <w:tc>
          <w:tcPr>
            <w:tcW w:w="1101" w:type="dxa"/>
          </w:tcPr>
          <w:p w:rsidR="001920AC" w:rsidRPr="005C4254" w:rsidRDefault="004A3445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424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4A3445" w:rsidRDefault="004A3445" w:rsidP="00E24727">
            <w:pPr>
              <w:rPr>
                <w:sz w:val="36"/>
                <w:szCs w:val="36"/>
                <w:rtl/>
              </w:rPr>
            </w:pPr>
            <w:r w:rsidRPr="004A3445">
              <w:rPr>
                <w:rFonts w:hint="cs"/>
                <w:sz w:val="36"/>
                <w:szCs w:val="36"/>
                <w:rtl/>
              </w:rPr>
              <w:t>من استجاب لدعوة سيدنا رسول الله 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  <w:r w:rsidRPr="004A3445">
              <w:rPr>
                <w:rFonts w:hint="cs"/>
                <w:sz w:val="36"/>
                <w:szCs w:val="36"/>
                <w:rtl/>
              </w:rPr>
              <w:t xml:space="preserve">وسرت الروح القرآنية فيه نال حياة الأبد </w:t>
            </w:r>
          </w:p>
        </w:tc>
        <w:tc>
          <w:tcPr>
            <w:tcW w:w="1101" w:type="dxa"/>
          </w:tcPr>
          <w:p w:rsidR="001920AC" w:rsidRPr="005C4254" w:rsidRDefault="004A3445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426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دعوة سيدنا رسول الله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هي دعوة الله تعالى </w:t>
            </w:r>
          </w:p>
        </w:tc>
        <w:tc>
          <w:tcPr>
            <w:tcW w:w="110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428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أمر الله تعالى العقلاء أن يستجيبوا لدعوة سيدنا رسول الله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استجابة مطلقة </w:t>
            </w:r>
          </w:p>
        </w:tc>
        <w:tc>
          <w:tcPr>
            <w:tcW w:w="110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429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الحياة الإيمانية تحفظ على المؤمن صورته الإنسانية </w:t>
            </w:r>
          </w:p>
        </w:tc>
        <w:tc>
          <w:tcPr>
            <w:tcW w:w="110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430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قوله تعالى :{ كلا إذا دكت الأرض دكاً دكاً } الآيات الكريمة </w:t>
            </w:r>
          </w:p>
        </w:tc>
        <w:tc>
          <w:tcPr>
            <w:tcW w:w="110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432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الحياة الإيمانية والقرآنية روح العالم وس بقائه </w:t>
            </w:r>
          </w:p>
        </w:tc>
        <w:tc>
          <w:tcPr>
            <w:tcW w:w="110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434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60322E" w:rsidRDefault="0060322E" w:rsidP="00E24727">
            <w:pPr>
              <w:rPr>
                <w:b/>
                <w:bCs/>
                <w:sz w:val="36"/>
                <w:szCs w:val="36"/>
                <w:rtl/>
              </w:rPr>
            </w:pPr>
            <w:r w:rsidRPr="0060322E">
              <w:rPr>
                <w:rFonts w:hint="cs"/>
                <w:b/>
                <w:bCs/>
                <w:sz w:val="36"/>
                <w:szCs w:val="36"/>
                <w:rtl/>
              </w:rPr>
              <w:t xml:space="preserve">جملة محاضرات حول عالم الروح </w:t>
            </w:r>
          </w:p>
        </w:tc>
        <w:tc>
          <w:tcPr>
            <w:tcW w:w="110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437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معاني الروح في القرآن الكريم </w:t>
            </w:r>
          </w:p>
        </w:tc>
        <w:tc>
          <w:tcPr>
            <w:tcW w:w="110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440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الإيمان والقرآن متلازمان </w:t>
            </w:r>
          </w:p>
        </w:tc>
        <w:tc>
          <w:tcPr>
            <w:tcW w:w="110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442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الأمانة ورفعها </w:t>
            </w:r>
          </w:p>
        </w:tc>
        <w:tc>
          <w:tcPr>
            <w:tcW w:w="110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443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إنا عرضنا الأمانة على السموات والأرض } </w:t>
            </w:r>
          </w:p>
        </w:tc>
        <w:tc>
          <w:tcPr>
            <w:tcW w:w="110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444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 الله تعالى :{ فمن يرد الله أن يهديه يشرح صدره للإسلام } </w:t>
            </w:r>
          </w:p>
        </w:tc>
        <w:tc>
          <w:tcPr>
            <w:tcW w:w="110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447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أفمن شرح الله صدره للإسلام } </w:t>
            </w:r>
          </w:p>
        </w:tc>
        <w:tc>
          <w:tcPr>
            <w:tcW w:w="110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448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حديث : [ تم نورك فهديت فلك الحمد ] </w:t>
            </w:r>
          </w:p>
        </w:tc>
        <w:tc>
          <w:tcPr>
            <w:tcW w:w="110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449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حال أول زمرة يدخلون الجنة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جعلنا الله منهم </w:t>
            </w:r>
          </w:p>
        </w:tc>
        <w:tc>
          <w:tcPr>
            <w:tcW w:w="110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450</w:t>
            </w:r>
          </w:p>
        </w:tc>
      </w:tr>
      <w:tr w:rsidR="001920AC" w:rsidRPr="005C4254" w:rsidTr="0060322E">
        <w:trPr>
          <w:trHeight w:val="496"/>
        </w:trPr>
        <w:tc>
          <w:tcPr>
            <w:tcW w:w="742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الحور العين وحال زوجات المؤمنين في الجنة </w:t>
            </w:r>
          </w:p>
        </w:tc>
        <w:tc>
          <w:tcPr>
            <w:tcW w:w="110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451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رؤية رب العزة جل وعلا في الجنة </w:t>
            </w:r>
          </w:p>
        </w:tc>
        <w:tc>
          <w:tcPr>
            <w:tcW w:w="110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452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60322E" w:rsidRDefault="0060322E" w:rsidP="00E24727">
            <w:pPr>
              <w:rPr>
                <w:b/>
                <w:bCs/>
                <w:sz w:val="36"/>
                <w:szCs w:val="36"/>
                <w:rtl/>
              </w:rPr>
            </w:pPr>
            <w:r w:rsidRPr="0060322E">
              <w:rPr>
                <w:rFonts w:hint="cs"/>
                <w:b/>
                <w:bCs/>
                <w:sz w:val="36"/>
                <w:szCs w:val="36"/>
                <w:rtl/>
              </w:rPr>
              <w:t xml:space="preserve">عالم الروح الإنساني </w:t>
            </w:r>
          </w:p>
        </w:tc>
        <w:tc>
          <w:tcPr>
            <w:tcW w:w="110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452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المفصل حول قول الله تعالى :{ ويسئلونك عن الروح } الآية مفصلاً </w:t>
            </w:r>
          </w:p>
        </w:tc>
        <w:tc>
          <w:tcPr>
            <w:tcW w:w="110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454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بعثت قريش تسأل اليهود عن أسئلة يسألونها لسيدنا رسول الله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455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الخضر عليه السلام والعصفور </w:t>
            </w:r>
          </w:p>
        </w:tc>
        <w:tc>
          <w:tcPr>
            <w:tcW w:w="110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456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سؤال اليهود عن الروح </w:t>
            </w:r>
          </w:p>
        </w:tc>
        <w:tc>
          <w:tcPr>
            <w:tcW w:w="110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457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أول تعلق للروح في الجسم عندما يكون جنيناً </w:t>
            </w:r>
          </w:p>
        </w:tc>
        <w:tc>
          <w:tcPr>
            <w:tcW w:w="110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459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بين الجسم والروح ارتباطاً وثيقاً في كل العوالم </w:t>
            </w:r>
          </w:p>
        </w:tc>
        <w:tc>
          <w:tcPr>
            <w:tcW w:w="110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459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اختصام الروح مع الجسد </w:t>
            </w:r>
          </w:p>
        </w:tc>
        <w:tc>
          <w:tcPr>
            <w:tcW w:w="110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461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قول الله تعالى :{ فلولا إذا بلغت الحلقوم } الآيات الكريمة مفصلاً </w:t>
            </w:r>
          </w:p>
        </w:tc>
        <w:tc>
          <w:tcPr>
            <w:tcW w:w="1101" w:type="dxa"/>
          </w:tcPr>
          <w:p w:rsidR="001920AC" w:rsidRPr="005C4254" w:rsidRDefault="0060322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463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5B75FB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أهل الإيمان في البرزخ على مراتب </w:t>
            </w:r>
          </w:p>
        </w:tc>
        <w:tc>
          <w:tcPr>
            <w:tcW w:w="1101" w:type="dxa"/>
          </w:tcPr>
          <w:p w:rsidR="001920AC" w:rsidRPr="005C4254" w:rsidRDefault="005B75FB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465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5B75FB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الأرواح المتناسبة تجتمع مع بعضها في البرزخ </w:t>
            </w:r>
          </w:p>
        </w:tc>
        <w:tc>
          <w:tcPr>
            <w:tcW w:w="1101" w:type="dxa"/>
          </w:tcPr>
          <w:p w:rsidR="001920AC" w:rsidRPr="005C4254" w:rsidRDefault="005B75FB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466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5B75FB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بين سيدنا رسول الله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تفاصيل أحكام البرزخ </w:t>
            </w:r>
          </w:p>
        </w:tc>
        <w:tc>
          <w:tcPr>
            <w:tcW w:w="1101" w:type="dxa"/>
          </w:tcPr>
          <w:p w:rsidR="001920AC" w:rsidRPr="005C4254" w:rsidRDefault="005B75FB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466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835C7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جملة نعيم البرزخ الصلاة لله تعالى </w:t>
            </w:r>
          </w:p>
        </w:tc>
        <w:tc>
          <w:tcPr>
            <w:tcW w:w="1101" w:type="dxa"/>
          </w:tcPr>
          <w:p w:rsidR="001920AC" w:rsidRPr="005C4254" w:rsidRDefault="00835C7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467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835C7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الصديق الأكبر رضي الله عنه يدخل من أبواب الجنة الثمانية </w:t>
            </w:r>
          </w:p>
        </w:tc>
        <w:tc>
          <w:tcPr>
            <w:tcW w:w="1101" w:type="dxa"/>
          </w:tcPr>
          <w:p w:rsidR="001920AC" w:rsidRPr="005C4254" w:rsidRDefault="00835C7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468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5C4254" w:rsidRDefault="00835C7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فضائل تلاوة سورة تبارك كل ليلة </w:t>
            </w:r>
          </w:p>
        </w:tc>
        <w:tc>
          <w:tcPr>
            <w:tcW w:w="1101" w:type="dxa"/>
          </w:tcPr>
          <w:p w:rsidR="001920AC" w:rsidRPr="005C4254" w:rsidRDefault="00835C7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469</w:t>
            </w:r>
          </w:p>
        </w:tc>
      </w:tr>
      <w:tr w:rsidR="001920AC" w:rsidRPr="005C4254" w:rsidTr="00E24727">
        <w:tc>
          <w:tcPr>
            <w:tcW w:w="7421" w:type="dxa"/>
          </w:tcPr>
          <w:p w:rsidR="001920AC" w:rsidRPr="00835C7E" w:rsidRDefault="00835C7E" w:rsidP="00E24727">
            <w:pPr>
              <w:rPr>
                <w:b/>
                <w:bCs/>
                <w:sz w:val="36"/>
                <w:szCs w:val="36"/>
                <w:rtl/>
              </w:rPr>
            </w:pPr>
            <w:r w:rsidRPr="00835C7E">
              <w:rPr>
                <w:rFonts w:hint="cs"/>
                <w:b/>
                <w:bCs/>
                <w:sz w:val="36"/>
                <w:szCs w:val="36"/>
                <w:rtl/>
              </w:rPr>
              <w:t xml:space="preserve">الأرواح الإنسانية مخلوقة قبل الأجسام </w:t>
            </w:r>
          </w:p>
        </w:tc>
        <w:tc>
          <w:tcPr>
            <w:tcW w:w="1101" w:type="dxa"/>
          </w:tcPr>
          <w:p w:rsidR="001920AC" w:rsidRPr="005C4254" w:rsidRDefault="00835C7E" w:rsidP="00E247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470</w:t>
            </w:r>
          </w:p>
        </w:tc>
      </w:tr>
      <w:tr w:rsidR="00996F24" w:rsidRPr="005C4254" w:rsidTr="00996F24">
        <w:tc>
          <w:tcPr>
            <w:tcW w:w="7421" w:type="dxa"/>
          </w:tcPr>
          <w:p w:rsidR="00996F24" w:rsidRPr="00F32018" w:rsidRDefault="00F32018" w:rsidP="00A26E19">
            <w:pPr>
              <w:rPr>
                <w:b/>
                <w:bCs/>
                <w:sz w:val="36"/>
                <w:szCs w:val="36"/>
                <w:rtl/>
              </w:rPr>
            </w:pPr>
            <w:r w:rsidRPr="00F32018">
              <w:rPr>
                <w:rFonts w:hint="cs"/>
                <w:b/>
                <w:bCs/>
                <w:sz w:val="36"/>
                <w:szCs w:val="36"/>
                <w:rtl/>
              </w:rPr>
              <w:t xml:space="preserve">حياة الروح الإنساني بالروح القرآني </w:t>
            </w:r>
          </w:p>
        </w:tc>
        <w:tc>
          <w:tcPr>
            <w:tcW w:w="1101" w:type="dxa"/>
          </w:tcPr>
          <w:p w:rsidR="00996F24" w:rsidRPr="005C4254" w:rsidRDefault="00F32018" w:rsidP="00A26E1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472</w:t>
            </w:r>
          </w:p>
        </w:tc>
      </w:tr>
      <w:tr w:rsidR="00996F24" w:rsidRPr="005C4254" w:rsidTr="00996F24">
        <w:tc>
          <w:tcPr>
            <w:tcW w:w="7421" w:type="dxa"/>
          </w:tcPr>
          <w:p w:rsidR="00996F24" w:rsidRPr="00F32018" w:rsidRDefault="00F32018" w:rsidP="00A26E19">
            <w:pPr>
              <w:rPr>
                <w:b/>
                <w:bCs/>
                <w:sz w:val="36"/>
                <w:szCs w:val="36"/>
                <w:rtl/>
              </w:rPr>
            </w:pPr>
            <w:r w:rsidRPr="00F32018">
              <w:rPr>
                <w:rFonts w:hint="cs"/>
                <w:b/>
                <w:bCs/>
                <w:sz w:val="36"/>
                <w:szCs w:val="36"/>
                <w:rtl/>
              </w:rPr>
              <w:t xml:space="preserve">الروح الجبريلي </w:t>
            </w:r>
          </w:p>
        </w:tc>
        <w:tc>
          <w:tcPr>
            <w:tcW w:w="1101" w:type="dxa"/>
          </w:tcPr>
          <w:p w:rsidR="00996F24" w:rsidRPr="005C4254" w:rsidRDefault="00F32018" w:rsidP="00A26E1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473</w:t>
            </w:r>
          </w:p>
        </w:tc>
      </w:tr>
      <w:tr w:rsidR="00996F24" w:rsidRPr="005C4254" w:rsidTr="00996F24">
        <w:tc>
          <w:tcPr>
            <w:tcW w:w="7421" w:type="dxa"/>
          </w:tcPr>
          <w:p w:rsidR="00996F24" w:rsidRPr="005C4254" w:rsidRDefault="00F32018" w:rsidP="00A26E1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وظائف بعض الملائكة عليهم السلام </w:t>
            </w:r>
          </w:p>
        </w:tc>
        <w:tc>
          <w:tcPr>
            <w:tcW w:w="1101" w:type="dxa"/>
          </w:tcPr>
          <w:p w:rsidR="00996F24" w:rsidRPr="005C4254" w:rsidRDefault="00F32018" w:rsidP="00A26E1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475</w:t>
            </w:r>
          </w:p>
        </w:tc>
      </w:tr>
      <w:tr w:rsidR="00996F24" w:rsidRPr="005C4254" w:rsidTr="00996F24">
        <w:tc>
          <w:tcPr>
            <w:tcW w:w="7421" w:type="dxa"/>
          </w:tcPr>
          <w:p w:rsidR="00996F24" w:rsidRPr="005C4254" w:rsidRDefault="00F32018" w:rsidP="00A26E1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عظم وسعة قلب سيدنا رسول الله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996F24" w:rsidRPr="005C4254" w:rsidRDefault="00F32018" w:rsidP="00A26E1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475</w:t>
            </w:r>
          </w:p>
        </w:tc>
      </w:tr>
      <w:tr w:rsidR="00996F24" w:rsidRPr="005C4254" w:rsidTr="00996F24">
        <w:tc>
          <w:tcPr>
            <w:tcW w:w="7421" w:type="dxa"/>
          </w:tcPr>
          <w:p w:rsidR="00996F24" w:rsidRPr="005C4254" w:rsidRDefault="00F32018" w:rsidP="00A26E1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رفعة وعلو شأن سيدنا محمد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996F24" w:rsidRPr="005C4254" w:rsidRDefault="00F32018" w:rsidP="00A26E1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476</w:t>
            </w:r>
          </w:p>
        </w:tc>
      </w:tr>
      <w:tr w:rsidR="00996F24" w:rsidRPr="005C4254" w:rsidTr="00996F24">
        <w:tc>
          <w:tcPr>
            <w:tcW w:w="7421" w:type="dxa"/>
          </w:tcPr>
          <w:p w:rsidR="00996F24" w:rsidRPr="00F32018" w:rsidRDefault="00F32018" w:rsidP="00A26E19">
            <w:pPr>
              <w:rPr>
                <w:b/>
                <w:bCs/>
                <w:sz w:val="36"/>
                <w:szCs w:val="36"/>
                <w:rtl/>
              </w:rPr>
            </w:pPr>
            <w:r w:rsidRPr="00F32018">
              <w:rPr>
                <w:rFonts w:hint="cs"/>
                <w:b/>
                <w:bCs/>
                <w:sz w:val="36"/>
                <w:szCs w:val="36"/>
                <w:rtl/>
              </w:rPr>
              <w:t xml:space="preserve">من خصائص القلب </w:t>
            </w:r>
          </w:p>
        </w:tc>
        <w:tc>
          <w:tcPr>
            <w:tcW w:w="1101" w:type="dxa"/>
          </w:tcPr>
          <w:p w:rsidR="00996F24" w:rsidRPr="005C4254" w:rsidRDefault="00F32018" w:rsidP="00A26E1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479</w:t>
            </w:r>
          </w:p>
        </w:tc>
      </w:tr>
      <w:tr w:rsidR="00996F24" w:rsidRPr="005C4254" w:rsidTr="00996F24">
        <w:tc>
          <w:tcPr>
            <w:tcW w:w="7421" w:type="dxa"/>
          </w:tcPr>
          <w:p w:rsidR="00996F24" w:rsidRPr="005C4254" w:rsidRDefault="00F32018" w:rsidP="00A26E1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متى يكون القلب مَلِكَ الجوارح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شروط ذلك   </w:t>
            </w:r>
          </w:p>
        </w:tc>
        <w:tc>
          <w:tcPr>
            <w:tcW w:w="1101" w:type="dxa"/>
          </w:tcPr>
          <w:p w:rsidR="00996F24" w:rsidRPr="005C4254" w:rsidRDefault="00F32018" w:rsidP="00A26E1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479</w:t>
            </w:r>
          </w:p>
        </w:tc>
      </w:tr>
      <w:tr w:rsidR="00996F24" w:rsidRPr="005C4254" w:rsidTr="00996F24">
        <w:tc>
          <w:tcPr>
            <w:tcW w:w="7421" w:type="dxa"/>
          </w:tcPr>
          <w:p w:rsidR="00996F24" w:rsidRPr="005C4254" w:rsidRDefault="00F32018" w:rsidP="00A26E1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الحث على طلب العلم </w:t>
            </w:r>
          </w:p>
        </w:tc>
        <w:tc>
          <w:tcPr>
            <w:tcW w:w="1101" w:type="dxa"/>
          </w:tcPr>
          <w:p w:rsidR="00996F24" w:rsidRPr="005C4254" w:rsidRDefault="00F32018" w:rsidP="00A26E1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480</w:t>
            </w:r>
          </w:p>
        </w:tc>
      </w:tr>
      <w:tr w:rsidR="00996F24" w:rsidRPr="005C4254" w:rsidTr="00996F24">
        <w:tc>
          <w:tcPr>
            <w:tcW w:w="7421" w:type="dxa"/>
          </w:tcPr>
          <w:p w:rsidR="00996F24" w:rsidRPr="005C4254" w:rsidRDefault="00F32018" w:rsidP="00A26E1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الترغيب بحضور مجالس العلم </w:t>
            </w:r>
          </w:p>
        </w:tc>
        <w:tc>
          <w:tcPr>
            <w:tcW w:w="1101" w:type="dxa"/>
          </w:tcPr>
          <w:p w:rsidR="00996F24" w:rsidRPr="005C4254" w:rsidRDefault="00F32018" w:rsidP="00A26E1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480</w:t>
            </w:r>
          </w:p>
        </w:tc>
      </w:tr>
      <w:tr w:rsidR="00996F24" w:rsidRPr="005C4254" w:rsidTr="00996F24">
        <w:tc>
          <w:tcPr>
            <w:tcW w:w="7421" w:type="dxa"/>
          </w:tcPr>
          <w:p w:rsidR="00996F24" w:rsidRPr="005C4254" w:rsidRDefault="00F32018" w:rsidP="00A26E1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القلب الصالح موضع نظر الله تعالى </w:t>
            </w:r>
          </w:p>
        </w:tc>
        <w:tc>
          <w:tcPr>
            <w:tcW w:w="1101" w:type="dxa"/>
          </w:tcPr>
          <w:p w:rsidR="00996F24" w:rsidRPr="005C4254" w:rsidRDefault="00F32018" w:rsidP="00A26E1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483</w:t>
            </w:r>
          </w:p>
        </w:tc>
      </w:tr>
      <w:tr w:rsidR="00996F24" w:rsidRPr="005C4254" w:rsidTr="00996F24">
        <w:tc>
          <w:tcPr>
            <w:tcW w:w="7421" w:type="dxa"/>
          </w:tcPr>
          <w:p w:rsidR="00996F24" w:rsidRPr="005C4254" w:rsidRDefault="00F32018" w:rsidP="00A26E1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أعظم القلوب قلب السيد الأعظم سيدنا محمد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996F24" w:rsidRPr="005C4254" w:rsidRDefault="00F32018" w:rsidP="00A26E1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483</w:t>
            </w:r>
          </w:p>
        </w:tc>
      </w:tr>
      <w:tr w:rsidR="00996F24" w:rsidRPr="005C4254" w:rsidTr="00996F24">
        <w:tc>
          <w:tcPr>
            <w:tcW w:w="7421" w:type="dxa"/>
          </w:tcPr>
          <w:p w:rsidR="00996F24" w:rsidRPr="005C4254" w:rsidRDefault="00F32018" w:rsidP="00A26E1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قلب الأكوان ذكر في قلب القرآن </w:t>
            </w:r>
          </w:p>
        </w:tc>
        <w:tc>
          <w:tcPr>
            <w:tcW w:w="1101" w:type="dxa"/>
          </w:tcPr>
          <w:p w:rsidR="00996F24" w:rsidRPr="005C4254" w:rsidRDefault="00F32018" w:rsidP="00A26E1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484</w:t>
            </w:r>
          </w:p>
        </w:tc>
      </w:tr>
      <w:tr w:rsidR="00996F24" w:rsidRPr="005C4254" w:rsidTr="00996F24">
        <w:tc>
          <w:tcPr>
            <w:tcW w:w="7421" w:type="dxa"/>
          </w:tcPr>
          <w:p w:rsidR="00996F24" w:rsidRPr="005C4254" w:rsidRDefault="00F32018" w:rsidP="00A26E1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القلوب أربعة </w:t>
            </w:r>
          </w:p>
        </w:tc>
        <w:tc>
          <w:tcPr>
            <w:tcW w:w="1101" w:type="dxa"/>
          </w:tcPr>
          <w:p w:rsidR="00996F24" w:rsidRPr="005C4254" w:rsidRDefault="00F32018" w:rsidP="00A26E1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485</w:t>
            </w:r>
          </w:p>
        </w:tc>
      </w:tr>
      <w:tr w:rsidR="00996F24" w:rsidRPr="005C4254" w:rsidTr="00996F24">
        <w:tc>
          <w:tcPr>
            <w:tcW w:w="7421" w:type="dxa"/>
          </w:tcPr>
          <w:p w:rsidR="00996F24" w:rsidRPr="005C4254" w:rsidRDefault="00F32018" w:rsidP="00A26E1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واجبات القلب تجاه رعيته </w:t>
            </w:r>
          </w:p>
        </w:tc>
        <w:tc>
          <w:tcPr>
            <w:tcW w:w="1101" w:type="dxa"/>
          </w:tcPr>
          <w:p w:rsidR="00996F24" w:rsidRPr="005C4254" w:rsidRDefault="00F32018" w:rsidP="00A26E1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486</w:t>
            </w:r>
          </w:p>
        </w:tc>
      </w:tr>
      <w:tr w:rsidR="00996F24" w:rsidRPr="005C4254" w:rsidTr="00996F24">
        <w:tc>
          <w:tcPr>
            <w:tcW w:w="7421" w:type="dxa"/>
          </w:tcPr>
          <w:p w:rsidR="00996F24" w:rsidRPr="005C4254" w:rsidRDefault="00F32018" w:rsidP="00A26E1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شواهد من أفعال الصحابة رضوان الله تعالى عليهم في محاسبة أنفسهم </w:t>
            </w:r>
          </w:p>
        </w:tc>
        <w:tc>
          <w:tcPr>
            <w:tcW w:w="1101" w:type="dxa"/>
          </w:tcPr>
          <w:p w:rsidR="00996F24" w:rsidRPr="005C4254" w:rsidRDefault="00F32018" w:rsidP="00A26E1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487</w:t>
            </w:r>
          </w:p>
        </w:tc>
      </w:tr>
      <w:tr w:rsidR="00996F24" w:rsidRPr="005C4254" w:rsidTr="00996F24">
        <w:tc>
          <w:tcPr>
            <w:tcW w:w="7421" w:type="dxa"/>
          </w:tcPr>
          <w:p w:rsidR="00996F24" w:rsidRPr="005C4254" w:rsidRDefault="00F32018" w:rsidP="00A26E1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الصديق رضي الله عنه وثوبه </w:t>
            </w:r>
          </w:p>
        </w:tc>
        <w:tc>
          <w:tcPr>
            <w:tcW w:w="1101" w:type="dxa"/>
          </w:tcPr>
          <w:p w:rsidR="00996F24" w:rsidRPr="005C4254" w:rsidRDefault="00F32018" w:rsidP="00A26E1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487</w:t>
            </w:r>
          </w:p>
        </w:tc>
      </w:tr>
      <w:tr w:rsidR="00996F24" w:rsidRPr="005C4254" w:rsidTr="00996F24">
        <w:tc>
          <w:tcPr>
            <w:tcW w:w="7421" w:type="dxa"/>
          </w:tcPr>
          <w:p w:rsidR="00996F24" w:rsidRPr="005C4254" w:rsidRDefault="00F32018" w:rsidP="00A26E1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السيدة عائشة رضي الله عنها وثوبها الجديد </w:t>
            </w:r>
          </w:p>
        </w:tc>
        <w:tc>
          <w:tcPr>
            <w:tcW w:w="1101" w:type="dxa"/>
          </w:tcPr>
          <w:p w:rsidR="00996F24" w:rsidRPr="005C4254" w:rsidRDefault="00F32018" w:rsidP="00A26E1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487</w:t>
            </w:r>
          </w:p>
        </w:tc>
      </w:tr>
      <w:tr w:rsidR="00996F24" w:rsidRPr="005C4254" w:rsidTr="00996F24">
        <w:tc>
          <w:tcPr>
            <w:tcW w:w="7421" w:type="dxa"/>
          </w:tcPr>
          <w:p w:rsidR="00996F24" w:rsidRPr="005C4254" w:rsidRDefault="00F32018" w:rsidP="00A26E1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عمر رضي الله عنه والعجوز </w:t>
            </w:r>
          </w:p>
        </w:tc>
        <w:tc>
          <w:tcPr>
            <w:tcW w:w="1101" w:type="dxa"/>
          </w:tcPr>
          <w:p w:rsidR="00996F24" w:rsidRPr="005C4254" w:rsidRDefault="00F32018" w:rsidP="00A26E1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488</w:t>
            </w:r>
          </w:p>
        </w:tc>
      </w:tr>
      <w:tr w:rsidR="00996F24" w:rsidRPr="005C4254" w:rsidTr="00996F24">
        <w:tc>
          <w:tcPr>
            <w:tcW w:w="7421" w:type="dxa"/>
          </w:tcPr>
          <w:p w:rsidR="00996F24" w:rsidRPr="005C4254" w:rsidRDefault="00F32018" w:rsidP="00A26E1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عمر رضي الله عنه ونصيحة الناس له </w:t>
            </w:r>
          </w:p>
        </w:tc>
        <w:tc>
          <w:tcPr>
            <w:tcW w:w="1101" w:type="dxa"/>
          </w:tcPr>
          <w:p w:rsidR="00996F24" w:rsidRPr="005C4254" w:rsidRDefault="00F32018" w:rsidP="00A26E1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489</w:t>
            </w:r>
          </w:p>
        </w:tc>
      </w:tr>
      <w:tr w:rsidR="00996F24" w:rsidRPr="005C4254" w:rsidTr="00996F24">
        <w:tc>
          <w:tcPr>
            <w:tcW w:w="7421" w:type="dxa"/>
          </w:tcPr>
          <w:p w:rsidR="00996F24" w:rsidRPr="005C4254" w:rsidRDefault="00F32018" w:rsidP="00A26E1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سيدنا عمر رضي الله عنه وموقفه عندما قرأ قول الله تعالى :{ والذين يؤذون المؤمنين } الآية </w:t>
            </w:r>
          </w:p>
        </w:tc>
        <w:tc>
          <w:tcPr>
            <w:tcW w:w="1101" w:type="dxa"/>
          </w:tcPr>
          <w:p w:rsidR="00996F24" w:rsidRPr="005C4254" w:rsidRDefault="00F32018" w:rsidP="00A26E1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489</w:t>
            </w:r>
          </w:p>
        </w:tc>
      </w:tr>
      <w:tr w:rsidR="00996F24" w:rsidRPr="005C4254" w:rsidTr="00996F24">
        <w:tc>
          <w:tcPr>
            <w:tcW w:w="7421" w:type="dxa"/>
          </w:tcPr>
          <w:p w:rsidR="00996F24" w:rsidRPr="005C4254" w:rsidRDefault="00F32018" w:rsidP="00A26E1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عمر وعبد الرحمن بن عوف وأم المؤمنين أم سلمة رضي الله عنهم </w:t>
            </w:r>
          </w:p>
        </w:tc>
        <w:tc>
          <w:tcPr>
            <w:tcW w:w="1101" w:type="dxa"/>
          </w:tcPr>
          <w:p w:rsidR="00996F24" w:rsidRPr="005C4254" w:rsidRDefault="00F32018" w:rsidP="00A26E1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490</w:t>
            </w:r>
          </w:p>
        </w:tc>
      </w:tr>
    </w:tbl>
    <w:p w:rsidR="0013419E" w:rsidRDefault="0013419E" w:rsidP="001920AC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              وصلى الله وسلم على سيدنا محمد</w:t>
      </w:r>
    </w:p>
    <w:p w:rsidR="0013419E" w:rsidRDefault="0013419E" w:rsidP="001920AC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         كلما ذكره الذاكرون وغفل عن ذكره الغافلون</w:t>
      </w:r>
    </w:p>
    <w:p w:rsidR="001920AC" w:rsidRPr="005C4254" w:rsidRDefault="0013419E" w:rsidP="001920AC">
      <w:p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                  والحمد لله رب العالمين </w:t>
      </w:r>
    </w:p>
    <w:p w:rsidR="009B2ACB" w:rsidRPr="005C4254" w:rsidRDefault="009B2ACB" w:rsidP="009B2ACB">
      <w:pPr>
        <w:rPr>
          <w:sz w:val="36"/>
          <w:szCs w:val="36"/>
        </w:rPr>
      </w:pPr>
    </w:p>
    <w:p w:rsidR="009B2ACB" w:rsidRPr="00EE3A63" w:rsidRDefault="009B2ACB" w:rsidP="009B2ACB">
      <w:pPr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9B2ACB" w:rsidRPr="009B2ACB" w:rsidRDefault="009B2ACB" w:rsidP="009B2ACB">
      <w:pPr>
        <w:rPr>
          <w:sz w:val="36"/>
          <w:szCs w:val="36"/>
        </w:rPr>
      </w:pPr>
    </w:p>
    <w:sectPr w:rsidR="009B2ACB" w:rsidRPr="009B2ACB" w:rsidSect="00E468A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9B2ACB"/>
    <w:rsid w:val="000A3CF0"/>
    <w:rsid w:val="000F7AA7"/>
    <w:rsid w:val="0013419E"/>
    <w:rsid w:val="00146451"/>
    <w:rsid w:val="001920AC"/>
    <w:rsid w:val="00245FE0"/>
    <w:rsid w:val="002724F8"/>
    <w:rsid w:val="003002DC"/>
    <w:rsid w:val="00336DD0"/>
    <w:rsid w:val="00343C52"/>
    <w:rsid w:val="00366562"/>
    <w:rsid w:val="00490AAB"/>
    <w:rsid w:val="004A3445"/>
    <w:rsid w:val="004B3BEA"/>
    <w:rsid w:val="004C68B1"/>
    <w:rsid w:val="00530258"/>
    <w:rsid w:val="00535713"/>
    <w:rsid w:val="0057007C"/>
    <w:rsid w:val="005B75FB"/>
    <w:rsid w:val="005C49A1"/>
    <w:rsid w:val="005C4CDC"/>
    <w:rsid w:val="005F6CF3"/>
    <w:rsid w:val="0060322E"/>
    <w:rsid w:val="00642245"/>
    <w:rsid w:val="00651A93"/>
    <w:rsid w:val="007421E3"/>
    <w:rsid w:val="007B227A"/>
    <w:rsid w:val="008042BE"/>
    <w:rsid w:val="00835C7E"/>
    <w:rsid w:val="00863A25"/>
    <w:rsid w:val="00874E6C"/>
    <w:rsid w:val="008E64AF"/>
    <w:rsid w:val="009712CE"/>
    <w:rsid w:val="00996F24"/>
    <w:rsid w:val="009B2ACB"/>
    <w:rsid w:val="009D48B5"/>
    <w:rsid w:val="009F309B"/>
    <w:rsid w:val="009F7A33"/>
    <w:rsid w:val="00A952E3"/>
    <w:rsid w:val="00AC36CD"/>
    <w:rsid w:val="00B07AB4"/>
    <w:rsid w:val="00CC0284"/>
    <w:rsid w:val="00D075C3"/>
    <w:rsid w:val="00D45692"/>
    <w:rsid w:val="00D50521"/>
    <w:rsid w:val="00DE20E6"/>
    <w:rsid w:val="00E24727"/>
    <w:rsid w:val="00E468AD"/>
    <w:rsid w:val="00F14E23"/>
    <w:rsid w:val="00F26B81"/>
    <w:rsid w:val="00F32018"/>
    <w:rsid w:val="00F94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8A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2A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3247</Words>
  <Characters>18513</Characters>
  <Application>Microsoft Office Word</Application>
  <DocSecurity>0</DocSecurity>
  <Lines>154</Lines>
  <Paragraphs>43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21717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bakri</dc:creator>
  <cp:keywords/>
  <dc:description/>
  <cp:lastModifiedBy>bakri</cp:lastModifiedBy>
  <cp:revision>40</cp:revision>
  <dcterms:created xsi:type="dcterms:W3CDTF">2010-10-20T19:16:00Z</dcterms:created>
  <dcterms:modified xsi:type="dcterms:W3CDTF">2010-11-15T12:39:00Z</dcterms:modified>
</cp:coreProperties>
</file>