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CB" w:rsidRPr="00E203CB" w:rsidRDefault="00F80CC6">
      <w:pPr>
        <w:rPr>
          <w:rFonts w:cs="Arial"/>
          <w:b/>
          <w:bCs/>
          <w:sz w:val="36"/>
          <w:szCs w:val="36"/>
          <w:rtl/>
        </w:rPr>
      </w:pPr>
      <w:r w:rsidRPr="00E203CB">
        <w:rPr>
          <w:rFonts w:cs="Arial" w:hint="eastAsia"/>
          <w:b/>
          <w:bCs/>
          <w:sz w:val="36"/>
          <w:szCs w:val="36"/>
          <w:rtl/>
        </w:rPr>
        <w:t>محاضرات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حول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مواقف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سيدنا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رسول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الله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صلى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الله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عليه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وسلم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</w:p>
    <w:p w:rsidR="00F91171" w:rsidRPr="00E203CB" w:rsidRDefault="00F80CC6">
      <w:pPr>
        <w:rPr>
          <w:b/>
          <w:bCs/>
          <w:sz w:val="36"/>
          <w:szCs w:val="36"/>
          <w:rtl/>
        </w:rPr>
      </w:pPr>
      <w:r w:rsidRPr="00E203CB">
        <w:rPr>
          <w:rFonts w:cs="Arial" w:hint="eastAsia"/>
          <w:b/>
          <w:bCs/>
          <w:sz w:val="36"/>
          <w:szCs w:val="36"/>
          <w:rtl/>
        </w:rPr>
        <w:t>مع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العالم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موقف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تعليم</w:t>
      </w:r>
      <w:r w:rsidRPr="00E203CB">
        <w:rPr>
          <w:rFonts w:cs="Arial"/>
          <w:b/>
          <w:bCs/>
          <w:sz w:val="36"/>
          <w:szCs w:val="36"/>
          <w:rtl/>
        </w:rPr>
        <w:t xml:space="preserve"> </w:t>
      </w:r>
      <w:r w:rsidRPr="00E203CB">
        <w:rPr>
          <w:rFonts w:cs="Arial" w:hint="eastAsia"/>
          <w:b/>
          <w:bCs/>
          <w:sz w:val="36"/>
          <w:szCs w:val="36"/>
          <w:rtl/>
        </w:rPr>
        <w:t>الكتاب</w:t>
      </w:r>
    </w:p>
    <w:p w:rsidR="00E203CB" w:rsidRDefault="00502DEC" w:rsidP="00E203CB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/>
          <w:b/>
          <w:bCs/>
          <w:sz w:val="36"/>
          <w:szCs w:val="36"/>
          <w:rtl/>
        </w:rPr>
        <w:t xml:space="preserve">ألقاها </w:t>
      </w:r>
      <w:r w:rsidR="00E203CB"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E203CB" w:rsidRPr="005C4254" w:rsidTr="008C60D6">
        <w:tc>
          <w:tcPr>
            <w:tcW w:w="7421" w:type="dxa"/>
          </w:tcPr>
          <w:p w:rsidR="00E203CB" w:rsidRPr="005C4254" w:rsidRDefault="00FA1CAB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E203CB" w:rsidRPr="005C4254" w:rsidRDefault="00FA1CAB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603884" w:rsidRDefault="00FA1CAB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603884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الأولى </w:t>
            </w:r>
          </w:p>
          <w:p w:rsidR="00FA1CAB" w:rsidRPr="00603884" w:rsidRDefault="00FA1CAB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603884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مشاهد لا إله إلا الله محمد رسول الله صلى الله عليه وسلم </w:t>
            </w:r>
          </w:p>
          <w:p w:rsidR="00FA1CAB" w:rsidRPr="005C4254" w:rsidRDefault="00FA1CAB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لم يأمر الله تعالى العباد أن يشهدوا أن لا إله إلا الله وأن محمد رسول الله إلا بعد أن أشهدهم مشاهدها في الآيات الكونية ، والآيات التدوينية القرآنية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E203CB" w:rsidRPr="005C4254" w:rsidRDefault="00FA1CAB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1CAB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بعثه الله إلى الإنس والجن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دليل ذلك </w:t>
            </w:r>
          </w:p>
        </w:tc>
        <w:tc>
          <w:tcPr>
            <w:tcW w:w="1101" w:type="dxa"/>
          </w:tcPr>
          <w:p w:rsidR="00E203CB" w:rsidRPr="005C4254" w:rsidRDefault="00FA1CAB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لما كانت رسالة سيدنا محمد صلى الله عليه وسلم عامة وباقية إلى يوم الدين تكفل الله بحفظ القرآن الكريم وبيانه من الأحاديث النبوية ووو .. </w:t>
            </w:r>
          </w:p>
        </w:tc>
        <w:tc>
          <w:tcPr>
            <w:tcW w:w="110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رسالة سيدنا محمد صلى الله عليه وسلم هي القرآن الكريم والأحاديث الموحاة إليه </w:t>
            </w:r>
          </w:p>
        </w:tc>
        <w:tc>
          <w:tcPr>
            <w:tcW w:w="110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خصائص 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رسالة سيدنا محمد صلى الله عليه وسلم جامعة لجميع المصالح والسعادات البشرية في الدنيا والآخرة </w:t>
            </w:r>
          </w:p>
        </w:tc>
        <w:tc>
          <w:tcPr>
            <w:tcW w:w="110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أوجب الله تعالى على الأمم السابقة إن هم أدركوا سيدنا محمد صلى الله عليه وسلم أن يتبعوه </w:t>
            </w:r>
          </w:p>
        </w:tc>
        <w:tc>
          <w:tcPr>
            <w:tcW w:w="110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أوجب الله تعالى على الأنبياء قبل سيدنا محمد صلى الله عليه وسلم إن أدركوا زمنه أن يتركوا العمل بهديهم وبكتابهم وأن يعملوا بهدي ورسالة سيدنا محمد صلى الله عليه وسلم </w:t>
            </w:r>
          </w:p>
        </w:tc>
        <w:tc>
          <w:tcPr>
            <w:tcW w:w="110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قل يا أيها الناس إني رسول الله إليكم جميعاً } </w:t>
            </w:r>
          </w:p>
        </w:tc>
        <w:tc>
          <w:tcPr>
            <w:tcW w:w="1101" w:type="dxa"/>
          </w:tcPr>
          <w:p w:rsidR="00E203CB" w:rsidRPr="005C4254" w:rsidRDefault="00C2265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جاء سيدنا محمد صلى الله عليه وسلم بسعادة الدنيا وسعادة الآخرة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فآمنوا بالله ورسوله } </w:t>
            </w:r>
          </w:p>
        </w:tc>
        <w:tc>
          <w:tcPr>
            <w:tcW w:w="110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E203CB" w:rsidRPr="005C4254" w:rsidTr="008C60D6">
        <w:tc>
          <w:tcPr>
            <w:tcW w:w="7421" w:type="dxa"/>
          </w:tcPr>
          <w:p w:rsidR="00507539" w:rsidRDefault="00507539" w:rsidP="008C60D6">
            <w:pPr>
              <w:rPr>
                <w:sz w:val="36"/>
                <w:szCs w:val="36"/>
                <w:rtl/>
              </w:rPr>
            </w:pPr>
          </w:p>
          <w:p w:rsidR="00507539" w:rsidRDefault="00507539" w:rsidP="008C60D6">
            <w:pPr>
              <w:rPr>
                <w:sz w:val="36"/>
                <w:szCs w:val="36"/>
                <w:rtl/>
              </w:rPr>
            </w:pPr>
          </w:p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وصف الله تعالى سيدنا محمداً صلى الله عليه وسلم بالرسالة ، ووصفه بالنبوة ، ولكل منهما معنى خاص ومقام خاص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E203CB" w:rsidRDefault="00E203CB" w:rsidP="008C60D6">
            <w:pPr>
              <w:rPr>
                <w:sz w:val="36"/>
                <w:szCs w:val="36"/>
                <w:rtl/>
              </w:rPr>
            </w:pPr>
          </w:p>
          <w:p w:rsidR="00507539" w:rsidRDefault="00507539" w:rsidP="008C60D6">
            <w:pPr>
              <w:rPr>
                <w:sz w:val="36"/>
                <w:szCs w:val="36"/>
                <w:rtl/>
              </w:rPr>
            </w:pPr>
          </w:p>
          <w:p w:rsidR="00507539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33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ذكر بعض الأدلة على نبوة سيدنا محمد صلى الله عليه وسلم </w:t>
            </w:r>
          </w:p>
        </w:tc>
        <w:tc>
          <w:tcPr>
            <w:tcW w:w="110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دلائل صدق نبوة سيدنا محمد صلى الله عليه وسلم </w:t>
            </w:r>
          </w:p>
        </w:tc>
        <w:tc>
          <w:tcPr>
            <w:tcW w:w="110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07539" w:rsidRDefault="00507539" w:rsidP="008C60D6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أعظم معجزات سيدنا محمد صلى الله عليه وسلم هو القرآن الكريم </w:t>
            </w:r>
          </w:p>
        </w:tc>
        <w:tc>
          <w:tcPr>
            <w:tcW w:w="110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أشهد الله تعالى صدق رسوله سيدنا محمد صلى الله عليه وسلم في </w:t>
            </w:r>
            <w:r>
              <w:rPr>
                <w:rFonts w:hint="eastAsia"/>
                <w:sz w:val="36"/>
                <w:szCs w:val="36"/>
                <w:rtl/>
              </w:rPr>
              <w:t>الآيات التكوينية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تكثير الطعام معجزة لسيدنا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50753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9720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 أدلة أن القرآن الكريم حقاً كلام الله تعالى ؟!!</w:t>
            </w:r>
          </w:p>
        </w:tc>
        <w:tc>
          <w:tcPr>
            <w:tcW w:w="1101" w:type="dxa"/>
          </w:tcPr>
          <w:p w:rsidR="00E203CB" w:rsidRPr="005C4254" w:rsidRDefault="009720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9720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لا تنفد معانيه ولا تنتهي أسراره </w:t>
            </w:r>
          </w:p>
        </w:tc>
        <w:tc>
          <w:tcPr>
            <w:tcW w:w="1101" w:type="dxa"/>
          </w:tcPr>
          <w:p w:rsidR="00E203CB" w:rsidRPr="005C4254" w:rsidRDefault="009720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652C" w:rsidRDefault="00603884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5C652C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الثانية </w:t>
            </w:r>
          </w:p>
          <w:p w:rsidR="00603884" w:rsidRPr="005C652C" w:rsidRDefault="00603884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5C652C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مشاهد لا إله إلا الله محمد رسول الله صلى الله عليه وسلم </w:t>
            </w:r>
          </w:p>
          <w:p w:rsidR="00603884" w:rsidRPr="005C4254" w:rsidRDefault="00603884" w:rsidP="005C652C">
            <w:pPr>
              <w:rPr>
                <w:sz w:val="36"/>
                <w:szCs w:val="36"/>
                <w:rtl/>
              </w:rPr>
            </w:pPr>
            <w:r w:rsidRPr="005C652C">
              <w:rPr>
                <w:rFonts w:hint="cs"/>
                <w:sz w:val="36"/>
                <w:szCs w:val="36"/>
                <w:rtl/>
              </w:rPr>
              <w:t xml:space="preserve">أمر </w:t>
            </w:r>
            <w:r w:rsidR="005C652C" w:rsidRPr="005C652C">
              <w:rPr>
                <w:rFonts w:hint="cs"/>
                <w:sz w:val="36"/>
                <w:szCs w:val="36"/>
                <w:rtl/>
              </w:rPr>
              <w:t xml:space="preserve">الله تعالى العباد بأمرين : بالإيمان بسيدنا رسول الله صلى الله عليه وسلم وباتباعه عليه الصلاة والسلام </w:t>
            </w:r>
          </w:p>
        </w:tc>
        <w:tc>
          <w:tcPr>
            <w:tcW w:w="1101" w:type="dxa"/>
          </w:tcPr>
          <w:p w:rsidR="00E203CB" w:rsidRPr="005C4254" w:rsidRDefault="005C652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C652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وجوه الحاجة لاتباع 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5C652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C652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قل إن كنتم تحبون الله فاتبعوني يحببكم الله } </w:t>
            </w:r>
          </w:p>
        </w:tc>
        <w:tc>
          <w:tcPr>
            <w:tcW w:w="1101" w:type="dxa"/>
          </w:tcPr>
          <w:p w:rsidR="00E203CB" w:rsidRPr="005C4254" w:rsidRDefault="005C652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15CA5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الأمثلة على حرص الصحابة على اتباع 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715CA5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15CA5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واتبعوه لعلكم تهتدون } </w:t>
            </w:r>
          </w:p>
        </w:tc>
        <w:tc>
          <w:tcPr>
            <w:tcW w:w="1101" w:type="dxa"/>
          </w:tcPr>
          <w:p w:rsidR="00E203CB" w:rsidRPr="005C4254" w:rsidRDefault="00715CA5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15CA5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أخذ الله تعالى العهد على جميع الرسل أن يتبعوا هدي سيدنا محمد صلى الله عليه وسلم إن هم أدركوا زمانه </w:t>
            </w:r>
          </w:p>
        </w:tc>
        <w:tc>
          <w:tcPr>
            <w:tcW w:w="1101" w:type="dxa"/>
          </w:tcPr>
          <w:p w:rsidR="00E203CB" w:rsidRPr="005C4254" w:rsidRDefault="00715CA5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F3CBA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يا أيها الذين آمنوا لا تقدموا بين يدي الله ورسوله } </w:t>
            </w:r>
          </w:p>
        </w:tc>
        <w:tc>
          <w:tcPr>
            <w:tcW w:w="1101" w:type="dxa"/>
          </w:tcPr>
          <w:p w:rsidR="00E203CB" w:rsidRPr="005C4254" w:rsidRDefault="002F3CBA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F3CBA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يا أيها الذين آمنوا لا ترفعوا أصواتكم فوق صوت النبي } </w:t>
            </w:r>
          </w:p>
        </w:tc>
        <w:tc>
          <w:tcPr>
            <w:tcW w:w="1101" w:type="dxa"/>
          </w:tcPr>
          <w:p w:rsidR="00E203CB" w:rsidRPr="005C4254" w:rsidRDefault="002F3CBA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الصحابة رضوان الله عليهم لما نزلت هذه الآية الكريمة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772F62" w:rsidRDefault="00772F62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772F6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الثالثة </w:t>
            </w:r>
          </w:p>
          <w:p w:rsidR="00772F62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المشاهد التي نبه إليها سبحانه مشهد تخليقه سبحانه للإنسان وتصويره له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خلقكم من نفس واحدة } الآية الكريمة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أشهد سبحانه مشاهد لا إله إلا الله محمد رسول الله في آيات القرآن المتلوة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أم يقولون افتراه } الآية الكريمة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أفمن كان على بينة من ربه ويتلوه شاهد منه } الآية الكريمة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نطقه صلى الله عليه وسلم بالقرآن الكريم مشاهد على أنه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مشاهد صدق سيدنا محمد صلى الله عليه وسلم إبداع الله تعالى لجمال ومحاسن وجهه الشريف صلى الله عليه وسلم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772F62" w:rsidRDefault="00772F62" w:rsidP="008C60D6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وجهه الشريف صلى الله عليه وسلم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معجزة انشقاق القمر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المعجزات الشجرية والحجرية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أخلاقه العظيمة صلى الله عليه وسلم مشاهد على أنه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محاسن وجه 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سبب إعراض كفار قريش عن الإيمان بسيدنا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قد نرى تقلب وجهك في السماء } الآية الكريمة </w:t>
            </w:r>
          </w:p>
        </w:tc>
        <w:tc>
          <w:tcPr>
            <w:tcW w:w="1101" w:type="dxa"/>
          </w:tcPr>
          <w:p w:rsidR="00E203CB" w:rsidRPr="005C4254" w:rsidRDefault="00772F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014AD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الكعبة أشرف بقاع الأرض </w:t>
            </w:r>
          </w:p>
        </w:tc>
        <w:tc>
          <w:tcPr>
            <w:tcW w:w="1101" w:type="dxa"/>
          </w:tcPr>
          <w:p w:rsidR="00E203CB" w:rsidRPr="005C4254" w:rsidRDefault="00014AD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014AD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أفضل بقعة في عالم الدنيا على الإطلاق هي البقعة الطاهرة التي ضمت جسده الشريف صلى الله عليه وسلم </w:t>
            </w:r>
          </w:p>
        </w:tc>
        <w:tc>
          <w:tcPr>
            <w:tcW w:w="1101" w:type="dxa"/>
          </w:tcPr>
          <w:p w:rsidR="00E203CB" w:rsidRPr="005C4254" w:rsidRDefault="00014AD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014AD8" w:rsidRDefault="00014AD8" w:rsidP="008C60D6">
            <w:pPr>
              <w:rPr>
                <w:sz w:val="36"/>
                <w:szCs w:val="36"/>
                <w:rtl/>
              </w:rPr>
            </w:pPr>
            <w:r w:rsidRPr="00014AD8">
              <w:rPr>
                <w:rFonts w:hint="cs"/>
                <w:sz w:val="36"/>
                <w:szCs w:val="36"/>
                <w:rtl/>
              </w:rPr>
              <w:t>حول وجاهة وجه سيدنا رسول الله صلى الله عليه وسلم في عالم الموقف ؟!!</w:t>
            </w:r>
          </w:p>
        </w:tc>
        <w:tc>
          <w:tcPr>
            <w:tcW w:w="1101" w:type="dxa"/>
          </w:tcPr>
          <w:p w:rsidR="00E203CB" w:rsidRPr="005C4254" w:rsidRDefault="00014AD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FD1ABF" w:rsidRDefault="00FD1ABF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FD1ABF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الرابعة </w:t>
            </w:r>
          </w:p>
          <w:p w:rsidR="00FD1ABF" w:rsidRDefault="00FD1ABF" w:rsidP="008C60D6">
            <w:pPr>
              <w:rPr>
                <w:sz w:val="36"/>
                <w:szCs w:val="36"/>
                <w:rtl/>
              </w:rPr>
            </w:pPr>
            <w:r w:rsidRPr="00FD1ABF">
              <w:rPr>
                <w:rFonts w:hint="cs"/>
                <w:b/>
                <w:bCs/>
                <w:sz w:val="36"/>
                <w:szCs w:val="36"/>
                <w:rtl/>
              </w:rPr>
              <w:t xml:space="preserve"> حول مشاهد لا إله إلا الله محمد رسول الله صلى الله عليه وسلم</w:t>
            </w:r>
          </w:p>
          <w:p w:rsidR="00FD1ABF" w:rsidRPr="005C4254" w:rsidRDefault="00FD1AB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لقن الله تعالى الحجة لسيدنا إبراهيم عليه السلام  </w:t>
            </w:r>
          </w:p>
        </w:tc>
        <w:tc>
          <w:tcPr>
            <w:tcW w:w="1101" w:type="dxa"/>
          </w:tcPr>
          <w:p w:rsidR="00E203CB" w:rsidRPr="005C4254" w:rsidRDefault="00FD1AB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D1AB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ولقن سبحانه الحجة لسيدنا موسى عليه السلام </w:t>
            </w:r>
          </w:p>
        </w:tc>
        <w:tc>
          <w:tcPr>
            <w:tcW w:w="1101" w:type="dxa"/>
          </w:tcPr>
          <w:p w:rsidR="00E203CB" w:rsidRPr="005C4254" w:rsidRDefault="00FD1AB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D1AB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الرد على من يزعم أن هذه المكونات والمخلوقات أوهام </w:t>
            </w:r>
          </w:p>
        </w:tc>
        <w:tc>
          <w:tcPr>
            <w:tcW w:w="1101" w:type="dxa"/>
          </w:tcPr>
          <w:p w:rsidR="00E203CB" w:rsidRPr="005C4254" w:rsidRDefault="00FD1AB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D1AB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موقف فرعون من حجة سيدنا موسى عليه السلام </w:t>
            </w:r>
          </w:p>
        </w:tc>
        <w:tc>
          <w:tcPr>
            <w:tcW w:w="1101" w:type="dxa"/>
          </w:tcPr>
          <w:p w:rsidR="00E203CB" w:rsidRPr="005C4254" w:rsidRDefault="00FD1AB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FD1ABF" w:rsidRDefault="00FD1ABF" w:rsidP="008C60D6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الرد على مزاعم كفار قريش أن هذا القرآن اختلقه سيدنا محمد صلى الله عليه وسلم</w:t>
            </w:r>
          </w:p>
        </w:tc>
        <w:tc>
          <w:tcPr>
            <w:tcW w:w="1101" w:type="dxa"/>
          </w:tcPr>
          <w:p w:rsidR="00E203CB" w:rsidRPr="005C4254" w:rsidRDefault="00FD1AB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992FDA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بين سبحانه أن الشياطين لا يمكن أن تصل إلى سيدنا محمد صلى الله عليه وسلم </w:t>
            </w:r>
          </w:p>
        </w:tc>
        <w:tc>
          <w:tcPr>
            <w:tcW w:w="1101" w:type="dxa"/>
          </w:tcPr>
          <w:p w:rsidR="00E203CB" w:rsidRPr="005C4254" w:rsidRDefault="00992FDA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D90A2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الرياء والنفاق في الأعمال </w:t>
            </w:r>
          </w:p>
        </w:tc>
        <w:tc>
          <w:tcPr>
            <w:tcW w:w="1101" w:type="dxa"/>
          </w:tcPr>
          <w:p w:rsidR="00E203CB" w:rsidRPr="005C4254" w:rsidRDefault="00D90A2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D90A20" w:rsidRDefault="00D90A20" w:rsidP="008C60D6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أشهد الله تعالى آيات صدق سيدنا رسول الله صلى الله عليه وسلم </w:t>
            </w:r>
            <w:r w:rsidRPr="00D90A20">
              <w:rPr>
                <w:rFonts w:hint="cs"/>
                <w:sz w:val="36"/>
                <w:szCs w:val="36"/>
                <w:rtl/>
              </w:rPr>
              <w:t>في الآيات القرآنية وفي الآيات التكوينية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01" w:type="dxa"/>
          </w:tcPr>
          <w:p w:rsidR="00E203CB" w:rsidRPr="005C4254" w:rsidRDefault="00D90A2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أفمن كان على بينة من ربه } </w:t>
            </w:r>
          </w:p>
        </w:tc>
        <w:tc>
          <w:tcPr>
            <w:tcW w:w="110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طلعة محياه صلى الله عليه وسلم شاهد على أنه رسول الله حقاً </w:t>
            </w:r>
          </w:p>
        </w:tc>
        <w:tc>
          <w:tcPr>
            <w:tcW w:w="110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B4152" w:rsidRDefault="005B4152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5B415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الخامسة </w:t>
            </w:r>
          </w:p>
          <w:p w:rsidR="005B4152" w:rsidRPr="005B4152" w:rsidRDefault="005B4152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5B4152">
              <w:rPr>
                <w:rFonts w:hint="cs"/>
                <w:b/>
                <w:bCs/>
                <w:sz w:val="36"/>
                <w:szCs w:val="36"/>
                <w:rtl/>
              </w:rPr>
              <w:t xml:space="preserve"> حول مشاهد لا إله إلا الله محمد رسول الله </w:t>
            </w:r>
          </w:p>
          <w:p w:rsidR="005B4152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فاعلم أنه لا إله إلا الله } </w:t>
            </w:r>
          </w:p>
        </w:tc>
        <w:tc>
          <w:tcPr>
            <w:tcW w:w="110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سبحانه وتعالى كلمة لا إله إلا الله في مواضع متعددة من القرآن الكريم وبين فيها مشاهد تشهد الإنسان أنه لا إله إلا الله </w:t>
            </w:r>
          </w:p>
        </w:tc>
        <w:tc>
          <w:tcPr>
            <w:tcW w:w="110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الطريق الموصل للعلم الجازم بـ لا إله إلا الله </w:t>
            </w:r>
          </w:p>
        </w:tc>
        <w:tc>
          <w:tcPr>
            <w:tcW w:w="110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هل من خالق غير الله يرزقكم من السماء والأرض } </w:t>
            </w:r>
          </w:p>
        </w:tc>
        <w:tc>
          <w:tcPr>
            <w:tcW w:w="110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بديع السماوات والأرض } الآية الكريمة </w:t>
            </w:r>
          </w:p>
        </w:tc>
        <w:tc>
          <w:tcPr>
            <w:tcW w:w="110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B41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أشهد سبحانه مشاهد </w:t>
            </w:r>
            <w:r w:rsidR="007E3CD6">
              <w:rPr>
                <w:rFonts w:hint="cs"/>
                <w:sz w:val="36"/>
                <w:szCs w:val="36"/>
                <w:rtl/>
              </w:rPr>
              <w:t xml:space="preserve">لا إله إلا الله في خلقه للإنسان وتطويره له </w:t>
            </w:r>
          </w:p>
        </w:tc>
        <w:tc>
          <w:tcPr>
            <w:tcW w:w="1101" w:type="dxa"/>
          </w:tcPr>
          <w:p w:rsidR="00E203CB" w:rsidRPr="005C4254" w:rsidRDefault="007E3C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E3C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وأشهد سبحانه مشاهد لا إله إلا الله في الإحياء والإماتة </w:t>
            </w:r>
          </w:p>
        </w:tc>
        <w:tc>
          <w:tcPr>
            <w:tcW w:w="1101" w:type="dxa"/>
          </w:tcPr>
          <w:p w:rsidR="00E203CB" w:rsidRPr="005C4254" w:rsidRDefault="007E3C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E3C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مع سيدنا إبراهيم عليه السلام والنمرو</w:t>
            </w:r>
            <w:r w:rsidR="006D1862">
              <w:rPr>
                <w:rFonts w:hint="cs"/>
                <w:sz w:val="36"/>
                <w:szCs w:val="36"/>
                <w:rtl/>
              </w:rPr>
              <w:t>ذ ؟!!</w:t>
            </w:r>
          </w:p>
        </w:tc>
        <w:tc>
          <w:tcPr>
            <w:tcW w:w="110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الله لا إله إلا هو الحي القيوم } </w:t>
            </w:r>
          </w:p>
        </w:tc>
        <w:tc>
          <w:tcPr>
            <w:tcW w:w="110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6D1862" w:rsidRDefault="006D1862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6D186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السادسة </w:t>
            </w:r>
          </w:p>
          <w:p w:rsidR="006D1862" w:rsidRPr="006D1862" w:rsidRDefault="006D1862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6D1862">
              <w:rPr>
                <w:rFonts w:hint="cs"/>
                <w:b/>
                <w:bCs/>
                <w:sz w:val="36"/>
                <w:szCs w:val="36"/>
                <w:rtl/>
              </w:rPr>
              <w:t xml:space="preserve"> حول العلم بـ لا إله إلا الله محمد رسول الله صلى الله عليه وسلم </w:t>
            </w:r>
          </w:p>
          <w:p w:rsidR="006D1862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عن سؤال : كيف يرى المؤمنون ربهم يوم القيامة ؟!! </w:t>
            </w:r>
          </w:p>
        </w:tc>
        <w:tc>
          <w:tcPr>
            <w:tcW w:w="110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[ تفكروا في الخلق ولا تفكروا في الخالق ] </w:t>
            </w:r>
          </w:p>
        </w:tc>
        <w:tc>
          <w:tcPr>
            <w:tcW w:w="110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الإنسان عاجز عن إدراك حقيقة روحه فكيف يدرك حقيقة خالقه ؟!!</w:t>
            </w:r>
          </w:p>
        </w:tc>
        <w:tc>
          <w:tcPr>
            <w:tcW w:w="110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خص الله تعالى قلب المؤمن بأن كتب فيه الإيمان </w:t>
            </w:r>
          </w:p>
        </w:tc>
        <w:tc>
          <w:tcPr>
            <w:tcW w:w="110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تجديد الإيمان </w:t>
            </w:r>
          </w:p>
        </w:tc>
        <w:tc>
          <w:tcPr>
            <w:tcW w:w="110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فضائل لا إله إلا الله </w:t>
            </w:r>
          </w:p>
        </w:tc>
        <w:tc>
          <w:tcPr>
            <w:tcW w:w="110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6D186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بالزيادة من العلم بـ لا إله إلا الله </w:t>
            </w:r>
          </w:p>
        </w:tc>
        <w:tc>
          <w:tcPr>
            <w:tcW w:w="1101" w:type="dxa"/>
          </w:tcPr>
          <w:p w:rsidR="00E203CB" w:rsidRPr="005C4254" w:rsidRDefault="008D4C4D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D4C4D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أعظم الخلق إيماناً هو سيدنا محمد صلى الله عليه وسلم </w:t>
            </w:r>
          </w:p>
        </w:tc>
        <w:tc>
          <w:tcPr>
            <w:tcW w:w="1101" w:type="dxa"/>
          </w:tcPr>
          <w:p w:rsidR="00E203CB" w:rsidRPr="005C4254" w:rsidRDefault="008D4C4D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D4C4D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يعطي الله تعالى أهل الجنة بسبب الإيمان عطاء بغير حساب </w:t>
            </w:r>
          </w:p>
        </w:tc>
        <w:tc>
          <w:tcPr>
            <w:tcW w:w="1101" w:type="dxa"/>
          </w:tcPr>
          <w:p w:rsidR="00E203CB" w:rsidRPr="005C4254" w:rsidRDefault="008D4C4D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أمور يجد المرء بها حلاوة الإيمان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نور الإيمان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A60049" w:rsidRDefault="00A60049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A60049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السابعة </w:t>
            </w:r>
          </w:p>
          <w:p w:rsidR="00A60049" w:rsidRPr="00A60049" w:rsidRDefault="00A60049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A60049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العلم بـ لا إله إلا الله محمد رسول الله صلى الله عليه وسلم </w:t>
            </w:r>
          </w:p>
          <w:p w:rsidR="00A60049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حق الله تعالى على العباد وحق العباد على الله تعالى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العباد أن يشهدوا أن لا إله إلا الله مع شقيقتها محمد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يمدح سبحانه بما ارتضاه لنفسه ، وعلمه لعباده على لسان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حقائق الإيمان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حقيقة الإيمان في القلب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قلب المؤمن مشرق من مشارق رب العالمين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الإيمان به الأمان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كلمة لا إله إلا الله أمان من وحشة الموت ووحشة القبر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كلمة لا إله إلا الله أمان لصاحبها على الصراط </w:t>
            </w:r>
          </w:p>
        </w:tc>
        <w:tc>
          <w:tcPr>
            <w:tcW w:w="1101" w:type="dxa"/>
          </w:tcPr>
          <w:p w:rsidR="00E203CB" w:rsidRPr="005C4254" w:rsidRDefault="00A6004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FA7793" w:rsidRDefault="00FA7793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FA779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الثامنة </w:t>
            </w:r>
          </w:p>
          <w:p w:rsidR="00FA7793" w:rsidRPr="00FA7793" w:rsidRDefault="00FA7793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FA7793">
              <w:rPr>
                <w:rFonts w:hint="cs"/>
                <w:b/>
                <w:bCs/>
                <w:sz w:val="36"/>
                <w:szCs w:val="36"/>
                <w:rtl/>
              </w:rPr>
              <w:t xml:space="preserve"> حول الشواهد والدلائل على أنه لا إله إلا الله </w:t>
            </w:r>
          </w:p>
          <w:p w:rsidR="00FA7793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العالم كله مشاهد على أنه لا إله إلا الله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تسبيح الأرض والجبال والحيوانات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يجب على الإنسان أن يفهم أن إخبارات القرآن محكمة مبرمة معقولة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الطعام يسبح بحضرة 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والحيوانات تسبح بحمد ربها وسمعها 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كان سيدنا رسول الله صلى الله عليه وسلم يفهم كلام الحيوانات ؟!!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سليمان عليه السلام والهدهد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خبايا الأرض وخبايا السماوات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المباني في عالم الأرض كانت معاني في عالم السماء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عظمة العرش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قد يكرم الله تعالى بعض أوليائه فيكشف لهم الحجاب ؟!! </w:t>
            </w:r>
          </w:p>
        </w:tc>
        <w:tc>
          <w:tcPr>
            <w:tcW w:w="1101" w:type="dxa"/>
          </w:tcPr>
          <w:p w:rsidR="00E203CB" w:rsidRPr="005C4254" w:rsidRDefault="00FA779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E203CB" w:rsidRPr="005C4254" w:rsidTr="008C60D6">
        <w:tc>
          <w:tcPr>
            <w:tcW w:w="7421" w:type="dxa"/>
          </w:tcPr>
          <w:p w:rsidR="008A6345" w:rsidRDefault="008A6345" w:rsidP="008C60D6">
            <w:pPr>
              <w:rPr>
                <w:sz w:val="36"/>
                <w:szCs w:val="36"/>
                <w:rtl/>
              </w:rPr>
            </w:pPr>
          </w:p>
          <w:p w:rsidR="00E203CB" w:rsidRPr="008A6345" w:rsidRDefault="008A6345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8A6345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المحاضرة التاسعة </w:t>
            </w:r>
          </w:p>
          <w:p w:rsidR="008A6345" w:rsidRPr="008A6345" w:rsidRDefault="008A6345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8A6345">
              <w:rPr>
                <w:rFonts w:hint="cs"/>
                <w:b/>
                <w:bCs/>
                <w:sz w:val="36"/>
                <w:szCs w:val="36"/>
                <w:rtl/>
              </w:rPr>
              <w:t xml:space="preserve"> حول معرفة الأشياء بخالقها </w:t>
            </w:r>
          </w:p>
          <w:p w:rsidR="008A6345" w:rsidRPr="005C4254" w:rsidRDefault="008A6345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جميع المخلوقات تعرف خالقها وتسجد له </w:t>
            </w:r>
          </w:p>
        </w:tc>
        <w:tc>
          <w:tcPr>
            <w:tcW w:w="1101" w:type="dxa"/>
          </w:tcPr>
          <w:p w:rsidR="00E203CB" w:rsidRDefault="00E203CB" w:rsidP="008C60D6">
            <w:pPr>
              <w:rPr>
                <w:sz w:val="36"/>
                <w:szCs w:val="36"/>
                <w:rtl/>
              </w:rPr>
            </w:pPr>
          </w:p>
          <w:p w:rsidR="008A6345" w:rsidRPr="005C4254" w:rsidRDefault="008A6345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177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A6345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أخبر صلى الله عليه وسلم </w:t>
            </w:r>
            <w:r w:rsidR="00EF6C52">
              <w:rPr>
                <w:rFonts w:hint="cs"/>
                <w:sz w:val="36"/>
                <w:szCs w:val="36"/>
                <w:rtl/>
              </w:rPr>
              <w:t xml:space="preserve">عن سجود الشمس لله تعالى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الحكمة من سجود الشمس تحت العرش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 يقع الانعكاس الفلكي إلا بعد انعكاس مزاج بني آدم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سجود البهائم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الفرق بين سجود العبادة وسجود التعظيم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سجود الجبال لله تعالى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الجبال تتأثر وتغضب ؟!!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ميقات سيدنا موسى عليه السلام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سيدنا موسى عندما سمع كلام الحق سبحانه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رؤية سيدنا موسى عليه السلام رب العزة جل وعلا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خص الله تعالى سيدنا محمداً صلى الله عليه وسلم بالرؤيا العيانية في هذا العالم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جبل أحد المبارك المحب المحبوب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جبل جمدان المبارك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EF6C52" w:rsidRDefault="00EF6C52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EF6C5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المحاضرات العاشرة </w:t>
            </w:r>
          </w:p>
          <w:p w:rsidR="00EF6C52" w:rsidRPr="00EF6C52" w:rsidRDefault="00EF6C52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EF6C52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تسبيح جميع الأشياء بحمد ربها سبحانه </w:t>
            </w:r>
          </w:p>
          <w:p w:rsidR="00EF6C52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الأشجار والأحجار تعرف خالقها وتشهد أن لا إله إلا الله محمد رسول الله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الجذع الذي كان يخطب إليه صلى الله عليه وسلم </w:t>
            </w:r>
          </w:p>
        </w:tc>
        <w:tc>
          <w:tcPr>
            <w:tcW w:w="1101" w:type="dxa"/>
          </w:tcPr>
          <w:p w:rsidR="00E203CB" w:rsidRPr="005C4254" w:rsidRDefault="00EF6C5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تسبيح الطير </w:t>
            </w:r>
          </w:p>
        </w:tc>
        <w:tc>
          <w:tcPr>
            <w:tcW w:w="110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صيد صيد إلا لقلة التسبيح </w:t>
            </w:r>
          </w:p>
        </w:tc>
        <w:tc>
          <w:tcPr>
            <w:tcW w:w="110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صياح الديكة </w:t>
            </w:r>
          </w:p>
        </w:tc>
        <w:tc>
          <w:tcPr>
            <w:tcW w:w="110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تسبيح الطعام والماء بحضرة 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تسبيح الضفدع </w:t>
            </w:r>
          </w:p>
        </w:tc>
        <w:tc>
          <w:tcPr>
            <w:tcW w:w="110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أوصى صلى الله عليه وسلم بالرفق بالحيوانات </w:t>
            </w:r>
          </w:p>
        </w:tc>
        <w:tc>
          <w:tcPr>
            <w:tcW w:w="110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النمل يعرف خالقه ويشهد أن لا إله إلا الله ؟!!</w:t>
            </w:r>
          </w:p>
        </w:tc>
        <w:tc>
          <w:tcPr>
            <w:tcW w:w="110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2772A6" w:rsidRDefault="002772A6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2772A6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الحادية عشرة </w:t>
            </w:r>
          </w:p>
          <w:p w:rsidR="002772A6" w:rsidRPr="002772A6" w:rsidRDefault="002772A6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2772A6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الأدلة والبراهين على وحدانية الله تعالى وقدرته </w:t>
            </w:r>
          </w:p>
          <w:p w:rsidR="002772A6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الآية الأولى من سورة الفاتحة </w:t>
            </w:r>
          </w:p>
        </w:tc>
        <w:tc>
          <w:tcPr>
            <w:tcW w:w="1101" w:type="dxa"/>
          </w:tcPr>
          <w:p w:rsidR="00E203CB" w:rsidRPr="005C4254" w:rsidRDefault="002772A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قوله تعالى :{ ولقد خلقنا الإنسان من سلالة من طين } </w:t>
            </w:r>
          </w:p>
        </w:tc>
        <w:tc>
          <w:tcPr>
            <w:tcW w:w="110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الإنسان دائماً بحاجة إلى تربية الله تعالى له </w:t>
            </w:r>
          </w:p>
        </w:tc>
        <w:tc>
          <w:tcPr>
            <w:tcW w:w="110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لقن الله تعالى الحجة لسيدنا موسى عليه السلام </w:t>
            </w:r>
          </w:p>
        </w:tc>
        <w:tc>
          <w:tcPr>
            <w:tcW w:w="110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34B59" w:rsidP="00734B5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أعطى الله كل مخلوق كماله الخَلقِي </w:t>
            </w:r>
          </w:p>
        </w:tc>
        <w:tc>
          <w:tcPr>
            <w:tcW w:w="110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عالم النمل وسيدنا سليمان عليه السلام </w:t>
            </w:r>
          </w:p>
        </w:tc>
        <w:tc>
          <w:tcPr>
            <w:tcW w:w="110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الحكمة في الكتاب الأول ؟!!!</w:t>
            </w:r>
          </w:p>
        </w:tc>
        <w:tc>
          <w:tcPr>
            <w:tcW w:w="110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كمال تربية الله تعالى للإنسان أن هداه وأنزل عليه الشرائع </w:t>
            </w:r>
          </w:p>
        </w:tc>
        <w:tc>
          <w:tcPr>
            <w:tcW w:w="1101" w:type="dxa"/>
          </w:tcPr>
          <w:p w:rsidR="00E203CB" w:rsidRPr="005C4254" w:rsidRDefault="00734B5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36119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حاجة الخلق إلى الله تعالى حاجة ذاتية حقيقية </w:t>
            </w:r>
          </w:p>
        </w:tc>
        <w:tc>
          <w:tcPr>
            <w:tcW w:w="1101" w:type="dxa"/>
          </w:tcPr>
          <w:p w:rsidR="00E203CB" w:rsidRPr="005C4254" w:rsidRDefault="0036119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36119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جميع المخلوقات تسأل ربها أن يمدها بالوجود ؟!!</w:t>
            </w:r>
          </w:p>
        </w:tc>
        <w:tc>
          <w:tcPr>
            <w:tcW w:w="1101" w:type="dxa"/>
          </w:tcPr>
          <w:p w:rsidR="00E203CB" w:rsidRPr="005C4254" w:rsidRDefault="0036119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36119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سبب نزول سورة الإخلاص </w:t>
            </w:r>
          </w:p>
        </w:tc>
        <w:tc>
          <w:tcPr>
            <w:tcW w:w="1101" w:type="dxa"/>
          </w:tcPr>
          <w:p w:rsidR="00E203CB" w:rsidRPr="005C4254" w:rsidRDefault="0036119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36119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العوالم شواهد وآثار كمالات قدرة الله تعالى </w:t>
            </w:r>
          </w:p>
        </w:tc>
        <w:tc>
          <w:tcPr>
            <w:tcW w:w="1101" w:type="dxa"/>
          </w:tcPr>
          <w:p w:rsidR="00E203CB" w:rsidRPr="005C4254" w:rsidRDefault="0036119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E6110A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يجب على الإنسان أن يعرف الله تعالى كما عرفه هو سبحانه عن نفسه </w:t>
            </w:r>
          </w:p>
        </w:tc>
        <w:tc>
          <w:tcPr>
            <w:tcW w:w="1101" w:type="dxa"/>
          </w:tcPr>
          <w:p w:rsidR="00E203CB" w:rsidRPr="005C4254" w:rsidRDefault="00E6110A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D9547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سعة عالم الآخرة </w:t>
            </w:r>
          </w:p>
        </w:tc>
        <w:tc>
          <w:tcPr>
            <w:tcW w:w="1101" w:type="dxa"/>
          </w:tcPr>
          <w:p w:rsidR="00E203CB" w:rsidRPr="005C4254" w:rsidRDefault="00D9547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D9547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العوالم العرشية تسمى بالقناديل </w:t>
            </w:r>
          </w:p>
        </w:tc>
        <w:tc>
          <w:tcPr>
            <w:tcW w:w="1101" w:type="dxa"/>
          </w:tcPr>
          <w:p w:rsidR="00E203CB" w:rsidRPr="005C4254" w:rsidRDefault="00D9547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Default="00D9547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المحاضرة الثانية عشرة </w:t>
            </w:r>
          </w:p>
          <w:p w:rsidR="00D95470" w:rsidRDefault="00D9547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الأدلة والبراهين على أن الله تعالى حق </w:t>
            </w:r>
          </w:p>
          <w:p w:rsidR="00D95470" w:rsidRPr="005C4254" w:rsidRDefault="00D9547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الآيات من سورة النمل :{ قل الحمد لله وسلام على عباده الذين اصطفى } </w:t>
            </w:r>
          </w:p>
        </w:tc>
        <w:tc>
          <w:tcPr>
            <w:tcW w:w="1101" w:type="dxa"/>
          </w:tcPr>
          <w:p w:rsidR="00E203CB" w:rsidRPr="005C4254" w:rsidRDefault="00D95470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أصحاب سيدنا محمد صلى الله عليه وسلم أبر الناس قلوباً 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المكاري وقاطع الطريق 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الأنصاري واللص ؟!!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والد سيدنا عمران بن حصين رضي الله عنهما 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لمن يدعي إله آخر مع الله سبحانه وتعالى 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قل أئنكم لتكفرون بالذي خلق الأرض ..} الآيات الكريمة 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عتبة بن ربيعة يكلم النبي صلى الله عليه وسلم ؟!!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2B527C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 تموت نفس حتى تستوفي رزقها 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مما ورد في صدق التوكل على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قصة الأشعريين 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مخلوق محتاج ومفتقر إلى ربه سبحانه 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المحاضرة الثالثة عشرة </w:t>
            </w:r>
          </w:p>
          <w:p w:rsidR="002B527C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الارتباط بين عالم السموات والأرض </w:t>
            </w:r>
          </w:p>
          <w:p w:rsidR="002B527C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خصائص وأوامر السماء الأولى </w:t>
            </w:r>
          </w:p>
        </w:tc>
        <w:tc>
          <w:tcPr>
            <w:tcW w:w="1101" w:type="dxa"/>
          </w:tcPr>
          <w:p w:rsidR="00E203CB" w:rsidRPr="005C4254" w:rsidRDefault="002B527C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بيان الحكمة من التوجه للكعبة المشرفة في الصلاة ؟!!</w:t>
            </w:r>
          </w:p>
        </w:tc>
        <w:tc>
          <w:tcPr>
            <w:tcW w:w="110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خصائص السماء الثانية وأوامرها </w:t>
            </w:r>
          </w:p>
        </w:tc>
        <w:tc>
          <w:tcPr>
            <w:tcW w:w="110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رفع سيدنا عيسى عليه السلام إلى السماء الثانية </w:t>
            </w:r>
          </w:p>
        </w:tc>
        <w:tc>
          <w:tcPr>
            <w:tcW w:w="110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مراتب التوفية </w:t>
            </w:r>
          </w:p>
        </w:tc>
        <w:tc>
          <w:tcPr>
            <w:tcW w:w="110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سيدنا عيسى عليه السلام عندما يحشر يوم القيامة </w:t>
            </w:r>
          </w:p>
        </w:tc>
        <w:tc>
          <w:tcPr>
            <w:tcW w:w="1101" w:type="dxa"/>
          </w:tcPr>
          <w:p w:rsidR="00E203CB" w:rsidRPr="005C4254" w:rsidRDefault="00C50498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أوامر السماء الثالثة وخصائصها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المحاضرة الرابعة عشرة </w:t>
            </w:r>
          </w:p>
          <w:p w:rsidR="004057E9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الأدلة والبراهين على حقية قضايا الإيمان </w:t>
            </w:r>
          </w:p>
          <w:p w:rsidR="004057E9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أم خلقوا من غير شيء أم هم الخالقون }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مواقف سيدنا رسول الله صلى الله عليه وسلم أن يعلم الناس الكتاب والحكمة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ما عندكم ينفد وما عند الله باق }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خزائن رحمة الله تعالى العامة الإمداد بالحياة والوجود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أعظم رحمات الله تعالى الخاصة إعطاؤه النبوة والرسالة للأنبياء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4057E9" w:rsidRDefault="004057E9" w:rsidP="008C60D6">
            <w:pPr>
              <w:rPr>
                <w:sz w:val="36"/>
                <w:szCs w:val="36"/>
                <w:rtl/>
              </w:rPr>
            </w:pPr>
            <w:r w:rsidRPr="004057E9">
              <w:rPr>
                <w:rFonts w:hint="cs"/>
                <w:sz w:val="36"/>
                <w:szCs w:val="36"/>
                <w:rtl/>
              </w:rPr>
              <w:t xml:space="preserve">سيدنا محمد صلى الله عليه وسلم فاتح باب النبوة على العالم ليرحمهم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وقالوا لولا نزل هذا القرآن على رجل من القريتين عظيم }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4057E9" w:rsidRDefault="004057E9" w:rsidP="008C60D6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 أسماء سيدنا رسول الله صلى الله عليه وسلم</w:t>
            </w:r>
            <w:r>
              <w:rPr>
                <w:rFonts w:hint="cs"/>
                <w:rtl/>
              </w:rPr>
              <w:t xml:space="preserve">؟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ضرير يستشفع بسيدنا رسول الله صلى الله عليه وسلم فيرد الله له بصره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عموم رحمة 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4057E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B3369F" w:rsidRDefault="004057E9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B3369F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الخامسة عشرة </w:t>
            </w:r>
          </w:p>
          <w:p w:rsidR="00B3369F" w:rsidRPr="00B3369F" w:rsidRDefault="00B3369F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B3369F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حقية قضايا الإيمان </w:t>
            </w:r>
          </w:p>
          <w:p w:rsidR="00B3369F" w:rsidRPr="005C4254" w:rsidRDefault="00B3369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يا أيها الناس اعبدوا ربكم } الآيات الكريمة من سورة البقرة </w:t>
            </w:r>
          </w:p>
        </w:tc>
        <w:tc>
          <w:tcPr>
            <w:tcW w:w="1101" w:type="dxa"/>
          </w:tcPr>
          <w:p w:rsidR="00E203CB" w:rsidRPr="005C4254" w:rsidRDefault="00B3369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أنزل الله تعالى من السماء ماء واحداً فأخرج به ثمرات متنوعة </w:t>
            </w:r>
          </w:p>
        </w:tc>
        <w:tc>
          <w:tcPr>
            <w:tcW w:w="110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الإمام أبو حنيفة وجماعة من المنكرين ؟!!!</w:t>
            </w:r>
          </w:p>
        </w:tc>
        <w:tc>
          <w:tcPr>
            <w:tcW w:w="110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سئل الإمام أحمد رحمه الله تعالى عن الدليل على وجود الصانع فأجاب ؟ </w:t>
            </w:r>
          </w:p>
        </w:tc>
        <w:tc>
          <w:tcPr>
            <w:tcW w:w="110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يذكر سبحانه الأدلة على صدق رسوله سيدنا محمد صلى الله عليه وسلم </w:t>
            </w:r>
          </w:p>
        </w:tc>
        <w:tc>
          <w:tcPr>
            <w:tcW w:w="110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8C60D6" w:rsidRDefault="008C60D6" w:rsidP="008C60D6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سأل سيدنا محمد صلى الله عليه وسلم مقاماً في العبدية والعبودية لم ينله أحد </w:t>
            </w:r>
          </w:p>
        </w:tc>
        <w:tc>
          <w:tcPr>
            <w:tcW w:w="110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فأتوا بسورة من مثله } </w:t>
            </w:r>
          </w:p>
        </w:tc>
        <w:tc>
          <w:tcPr>
            <w:tcW w:w="110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عظم نار جهنم أعاذنا الله منها </w:t>
            </w:r>
          </w:p>
        </w:tc>
        <w:tc>
          <w:tcPr>
            <w:tcW w:w="1101" w:type="dxa"/>
          </w:tcPr>
          <w:p w:rsidR="00E203CB" w:rsidRPr="005C4254" w:rsidRDefault="008C60D6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حكم الله تعالى بأن رسوله سيدنا محمداً صلى الله عليه وسلم هو البرهان القاطع </w:t>
            </w:r>
          </w:p>
        </w:tc>
        <w:tc>
          <w:tcPr>
            <w:tcW w:w="110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أعظم آية تدل على أنه لا إله إلا الله </w:t>
            </w:r>
          </w:p>
        </w:tc>
        <w:tc>
          <w:tcPr>
            <w:tcW w:w="110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سما الله تعالى رسوله سيدنا محمداً صلى الله عليه وسلم البينة </w:t>
            </w:r>
          </w:p>
        </w:tc>
        <w:tc>
          <w:tcPr>
            <w:tcW w:w="110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رد الله تعالى عن رسوله صلى الله عليه وسلم مزاعم وطعون الكفار والمشركين </w:t>
            </w:r>
          </w:p>
        </w:tc>
        <w:tc>
          <w:tcPr>
            <w:tcW w:w="110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الله تعالى في القرآن كل شيء </w:t>
            </w:r>
          </w:p>
        </w:tc>
        <w:tc>
          <w:tcPr>
            <w:tcW w:w="110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الكتاب الأول </w:t>
            </w:r>
          </w:p>
        </w:tc>
        <w:tc>
          <w:tcPr>
            <w:tcW w:w="110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أشهد سبحانه العباد مشاهد لا إله إلا الله محمد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معجزة تدل على صدق 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أبو مسلم الخولاني رحمه الله والأسود الكذاب </w:t>
            </w:r>
          </w:p>
        </w:tc>
        <w:tc>
          <w:tcPr>
            <w:tcW w:w="1101" w:type="dxa"/>
          </w:tcPr>
          <w:p w:rsidR="00E203CB" w:rsidRPr="005C4254" w:rsidRDefault="008E5DD2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3D63" w:rsidRDefault="005C3D63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5C3D6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السادسة عشرة </w:t>
            </w:r>
          </w:p>
          <w:p w:rsidR="005C3D63" w:rsidRPr="005C3D63" w:rsidRDefault="005C3D63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5C3D63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حقية قضايا الإيمان </w:t>
            </w:r>
          </w:p>
          <w:p w:rsidR="005C3D63" w:rsidRPr="005C4254" w:rsidRDefault="005C3D6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جميع الأمم أرسل الله تعالى لهم رسلاً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حالهم مع الرسل </w:t>
            </w:r>
          </w:p>
        </w:tc>
        <w:tc>
          <w:tcPr>
            <w:tcW w:w="1101" w:type="dxa"/>
          </w:tcPr>
          <w:p w:rsidR="00E203CB" w:rsidRPr="005C4254" w:rsidRDefault="005C3D6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5C3D6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لقن الله تعالى سيدنا موسى عليه السلام الحجة في مناظراته مع فرعون </w:t>
            </w:r>
          </w:p>
        </w:tc>
        <w:tc>
          <w:tcPr>
            <w:tcW w:w="1101" w:type="dxa"/>
          </w:tcPr>
          <w:p w:rsidR="00E203CB" w:rsidRPr="005C4254" w:rsidRDefault="005C3D63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أعطا الله تعالى سيدنا محمداً صلى الله عليه وسلم جميع الحجج التي أعطاها لرسله عليهم السلام 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حجة سيدنا إبراهيم عليه السلام 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لا ينام 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أفي الله شك فاطر السموات والأرض } 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هو الأول والآخر ..} الآية الكريمة 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دعاء المهمات 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أدعيته صلى الله عليه وسلم عند النوم 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السيدة فاطمة رضي الله عنها تطلب خادماً ؟!!!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العالم يدل على عظيم إرادة الله تعالى ووو 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325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الله نور السموات والأرض } الآية الكريمة </w:t>
            </w:r>
          </w:p>
        </w:tc>
        <w:tc>
          <w:tcPr>
            <w:tcW w:w="1101" w:type="dxa"/>
          </w:tcPr>
          <w:p w:rsidR="00E203CB" w:rsidRPr="005C4254" w:rsidRDefault="00BB3609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F95B0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نور الهداية </w:t>
            </w:r>
          </w:p>
        </w:tc>
        <w:tc>
          <w:tcPr>
            <w:tcW w:w="1101" w:type="dxa"/>
          </w:tcPr>
          <w:p w:rsidR="00E203CB" w:rsidRPr="005C4254" w:rsidRDefault="00F95B01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سيدنا ضمام بن ثعلبة رضي الله عنه يسأل النبي صلى الله عليه وسلم ؟!!</w:t>
            </w:r>
          </w:p>
        </w:tc>
        <w:tc>
          <w:tcPr>
            <w:tcW w:w="110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AB230F" w:rsidRDefault="00AB230F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AB230F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السابعة عشرة </w:t>
            </w:r>
          </w:p>
          <w:p w:rsidR="00AB230F" w:rsidRPr="00AB230F" w:rsidRDefault="00AB230F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AB230F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إثبات نبوة سيدنا محمد صلى الله عليه وسلم من خلال إعجاز القرآن الكريم </w:t>
            </w:r>
          </w:p>
          <w:p w:rsidR="00AB230F" w:rsidRPr="00AB230F" w:rsidRDefault="00AB230F" w:rsidP="008C60D6">
            <w:pPr>
              <w:rPr>
                <w:rtl/>
              </w:rPr>
            </w:pPr>
            <w:r w:rsidRPr="00AB230F">
              <w:rPr>
                <w:rFonts w:hint="cs"/>
                <w:sz w:val="36"/>
                <w:szCs w:val="36"/>
                <w:rtl/>
              </w:rPr>
              <w:t>حديث بدء الوحي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0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شاهد أن الله تعالى حق وأن سيدنا محمداً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الإعجاز النصي البلاغي </w:t>
            </w:r>
          </w:p>
        </w:tc>
        <w:tc>
          <w:tcPr>
            <w:tcW w:w="110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إعجاز القرآن الكريم العلمي والخبري وإخباره عن المغيبات </w:t>
            </w:r>
          </w:p>
        </w:tc>
        <w:tc>
          <w:tcPr>
            <w:tcW w:w="110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341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إنا كفيناك المستهزءين } </w:t>
            </w:r>
          </w:p>
        </w:tc>
        <w:tc>
          <w:tcPr>
            <w:tcW w:w="110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كفاية أذى بعض كفار قريش </w:t>
            </w:r>
          </w:p>
        </w:tc>
        <w:tc>
          <w:tcPr>
            <w:tcW w:w="1101" w:type="dxa"/>
          </w:tcPr>
          <w:p w:rsidR="00E203CB" w:rsidRPr="005C4254" w:rsidRDefault="00AB230F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342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حفظ الله تعالى لرسوله صلى الله عليه وسلم يوم الهجرة </w:t>
            </w:r>
          </w:p>
        </w:tc>
        <w:tc>
          <w:tcPr>
            <w:tcW w:w="110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سعد رضي الله عنه يحرس النبي صلى الله عليه وسلم </w:t>
            </w:r>
          </w:p>
        </w:tc>
        <w:tc>
          <w:tcPr>
            <w:tcW w:w="110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346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الشاة المصلية يوم خيبر </w:t>
            </w:r>
          </w:p>
        </w:tc>
        <w:tc>
          <w:tcPr>
            <w:tcW w:w="110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347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مكر وخيانة يهود بني النضير </w:t>
            </w:r>
          </w:p>
        </w:tc>
        <w:tc>
          <w:tcPr>
            <w:tcW w:w="110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348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الأعرابي الذي أراد الأذى لسيدنا رسول الله صلى الله عليه وسلم </w:t>
            </w:r>
          </w:p>
        </w:tc>
        <w:tc>
          <w:tcPr>
            <w:tcW w:w="110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349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إنا نحن نزلنا الذكر وإنا له لحافظون } مفصلاً </w:t>
            </w:r>
          </w:p>
        </w:tc>
        <w:tc>
          <w:tcPr>
            <w:tcW w:w="110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350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أكرم الله تعالى الأمة المحمدية بأن أعطاها حفظ القرآن طاهراً </w:t>
            </w:r>
          </w:p>
        </w:tc>
        <w:tc>
          <w:tcPr>
            <w:tcW w:w="110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353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كنز من كنوز العرش </w:t>
            </w:r>
          </w:p>
        </w:tc>
        <w:tc>
          <w:tcPr>
            <w:tcW w:w="1101" w:type="dxa"/>
          </w:tcPr>
          <w:p w:rsidR="00E203CB" w:rsidRPr="005C4254" w:rsidRDefault="00B02254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354</w:t>
            </w:r>
          </w:p>
        </w:tc>
      </w:tr>
      <w:tr w:rsidR="00E203CB" w:rsidRPr="005C4254" w:rsidTr="008C60D6">
        <w:tc>
          <w:tcPr>
            <w:tcW w:w="7421" w:type="dxa"/>
          </w:tcPr>
          <w:p w:rsidR="00E203CB" w:rsidRPr="0011555A" w:rsidRDefault="00DA55D7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11555A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الثامنة عشرة </w:t>
            </w:r>
          </w:p>
          <w:p w:rsidR="00DA55D7" w:rsidRPr="0011555A" w:rsidRDefault="0011555A" w:rsidP="008C60D6">
            <w:pPr>
              <w:rPr>
                <w:b/>
                <w:bCs/>
                <w:sz w:val="36"/>
                <w:szCs w:val="36"/>
                <w:rtl/>
              </w:rPr>
            </w:pPr>
            <w:r w:rsidRPr="0011555A">
              <w:rPr>
                <w:rFonts w:hint="cs"/>
                <w:b/>
                <w:bCs/>
                <w:sz w:val="36"/>
                <w:szCs w:val="36"/>
                <w:rtl/>
              </w:rPr>
              <w:t>حول إع</w:t>
            </w:r>
            <w:r w:rsidR="00DA55D7" w:rsidRPr="0011555A">
              <w:rPr>
                <w:rFonts w:hint="cs"/>
                <w:b/>
                <w:bCs/>
                <w:sz w:val="36"/>
                <w:szCs w:val="36"/>
                <w:rtl/>
              </w:rPr>
              <w:t xml:space="preserve">جاز القرآن الكريم الخبري الغيبي </w:t>
            </w:r>
          </w:p>
          <w:p w:rsidR="00DA55D7" w:rsidRPr="005C4254" w:rsidRDefault="00DA55D7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حفظ الله تعالى سيدنا رسول الله صلى الله عليه وسلم من المنافقين ؟!</w:t>
            </w:r>
          </w:p>
        </w:tc>
        <w:tc>
          <w:tcPr>
            <w:tcW w:w="1101" w:type="dxa"/>
          </w:tcPr>
          <w:p w:rsidR="00E203CB" w:rsidRPr="005C4254" w:rsidRDefault="00DA55D7" w:rsidP="008C60D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359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صفوان بن أمية وعمير بن وهب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وقتلى بدر 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361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فضالة بن عمير يحاول الأذى لرسول الله صلى الله عليه وسلم وما حصل له بعد ذلك 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363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واصبر لحكم ربك فإنك بأعيننا } 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364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أدعيته صلى الله عليه وسلم عند الاستيقاظ من النوم 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364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تسبيحه صلى الله عليه وسلم عند قيامه من المجلس 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365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تكفل الله تعالى بحفظ رسوله سيدنا محمد صلى الله عليه وسلم وحفظ رسالته 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366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الجواب عن سؤال : كيف ينذر صلى الله عليه وسلم به بعد وفاته ؟!!!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367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بلغه القرآن الكريم فكأنما رأى سيدنا رسول الله صلى الله عليه وسلم 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368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تكفل الله تعالى بحفظ نصوص ومعاني وأحكام القرآن الكريم 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370</w:t>
            </w:r>
          </w:p>
        </w:tc>
      </w:tr>
      <w:tr w:rsidR="00705F32" w:rsidRPr="005C4254" w:rsidTr="00744EA3">
        <w:tc>
          <w:tcPr>
            <w:tcW w:w="742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أحاديث سيدنا رسول الله صلى الله عليه وسلم وأفعاله بيانات للقرآن الكريم </w:t>
            </w:r>
          </w:p>
        </w:tc>
        <w:tc>
          <w:tcPr>
            <w:tcW w:w="1101" w:type="dxa"/>
          </w:tcPr>
          <w:p w:rsidR="00705F32" w:rsidRPr="005C4254" w:rsidRDefault="00F151D4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7F7929" w:rsidRDefault="007F7929" w:rsidP="00744EA3">
            <w:pPr>
              <w:rPr>
                <w:b/>
                <w:bCs/>
                <w:sz w:val="36"/>
                <w:szCs w:val="36"/>
                <w:rtl/>
              </w:rPr>
            </w:pPr>
            <w:r w:rsidRPr="007F7929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التاسعة عشرة </w:t>
            </w:r>
          </w:p>
          <w:p w:rsidR="007F7929" w:rsidRPr="007F7929" w:rsidRDefault="007F7929" w:rsidP="00744EA3">
            <w:pPr>
              <w:rPr>
                <w:b/>
                <w:bCs/>
                <w:sz w:val="36"/>
                <w:szCs w:val="36"/>
                <w:rtl/>
              </w:rPr>
            </w:pPr>
            <w:r w:rsidRPr="007F7929">
              <w:rPr>
                <w:rFonts w:hint="cs"/>
                <w:b/>
                <w:bCs/>
                <w:sz w:val="36"/>
                <w:szCs w:val="36"/>
                <w:rtl/>
              </w:rPr>
              <w:t xml:space="preserve">الإخبارات الغيبية في القرآن الكريم </w:t>
            </w:r>
          </w:p>
          <w:p w:rsidR="007F7929" w:rsidRPr="005C4254" w:rsidRDefault="007F7929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قصة سيدنا نوح عليه السلام مع قومه </w:t>
            </w:r>
          </w:p>
        </w:tc>
        <w:tc>
          <w:tcPr>
            <w:tcW w:w="1101" w:type="dxa"/>
          </w:tcPr>
          <w:p w:rsidR="004A1B14" w:rsidRPr="005C4254" w:rsidRDefault="007F7929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قصة السيدة مريم وكفالتها ؟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سيدنا نوح مع قومه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مفصلاً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بينة سيدنا نوح عليه السلام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382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بيانات ومناظرات سيدنا نوح عليه السلام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بالإكثار من الاستغفار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علم الله تعالى سيدنا نوحاً عليه السلام كيف يصنع الفلك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المراد من :{ وفار التنور }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الطوفان كان عاماً للأرض كلها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391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9A715A" w:rsidRDefault="009A715A" w:rsidP="00744EA3">
            <w:pPr>
              <w:rPr>
                <w:b/>
                <w:bCs/>
                <w:sz w:val="36"/>
                <w:szCs w:val="36"/>
                <w:rtl/>
              </w:rPr>
            </w:pPr>
            <w:r w:rsidRPr="009A715A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العشرون </w:t>
            </w:r>
          </w:p>
          <w:p w:rsidR="009A715A" w:rsidRPr="009A715A" w:rsidRDefault="009A715A" w:rsidP="00744EA3">
            <w:pPr>
              <w:rPr>
                <w:b/>
                <w:bCs/>
                <w:sz w:val="36"/>
                <w:szCs w:val="36"/>
                <w:rtl/>
              </w:rPr>
            </w:pPr>
            <w:r w:rsidRPr="009A715A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الأدلة القاطعة على نبوة سيدنا محمد صلى الله عليه وسلم </w:t>
            </w:r>
          </w:p>
          <w:p w:rsidR="009A715A" w:rsidRPr="009A715A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السيدة مريم عليها السلام مفصلاً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سيدنا زكريا عليه السلام يدعو ربه ؟!!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401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سيدنا عيسى كلمة الله تعالى لأنه خُلق بقوله تعالى :{ كن }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آية وعلامة الحمل بسيدنا يحيى عليه السلام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405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فضل السيدة عائشة رضي الله عنها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كرامات الأولياء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الثلاثة الذين تكلموا في المهد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قصة الثلاثة الذين آواهم المبيت إلى غار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411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أكرم الله تعالى أصحاب سيدنا محمد صلى الله عليه وسلم بكثير من خوارق العادات </w:t>
            </w:r>
          </w:p>
        </w:tc>
        <w:tc>
          <w:tcPr>
            <w:tcW w:w="1101" w:type="dxa"/>
          </w:tcPr>
          <w:p w:rsidR="004A1B14" w:rsidRPr="005C4254" w:rsidRDefault="009A715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قصة سيدنا سفينة رضي الله عنه </w:t>
            </w:r>
          </w:p>
        </w:tc>
        <w:tc>
          <w:tcPr>
            <w:tcW w:w="110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سيدنا عاصم بن ثابت رضي الله عنه </w:t>
            </w:r>
          </w:p>
        </w:tc>
        <w:tc>
          <w:tcPr>
            <w:tcW w:w="110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744EA3" w:rsidRDefault="00744EA3" w:rsidP="00744EA3">
            <w:pPr>
              <w:rPr>
                <w:b/>
                <w:bCs/>
                <w:sz w:val="36"/>
                <w:szCs w:val="36"/>
                <w:rtl/>
              </w:rPr>
            </w:pPr>
            <w:r w:rsidRPr="00744EA3">
              <w:rPr>
                <w:rFonts w:hint="cs"/>
                <w:b/>
                <w:bCs/>
                <w:sz w:val="36"/>
                <w:szCs w:val="36"/>
                <w:rtl/>
              </w:rPr>
              <w:t xml:space="preserve">محاضرات حول خصائص الرسل عليهم الصلاة والسلام </w:t>
            </w:r>
          </w:p>
          <w:p w:rsidR="00744EA3" w:rsidRPr="005C4254" w:rsidRDefault="00744EA3" w:rsidP="00744EA3">
            <w:pPr>
              <w:rPr>
                <w:sz w:val="36"/>
                <w:szCs w:val="36"/>
                <w:rtl/>
              </w:rPr>
            </w:pPr>
            <w:r w:rsidRPr="00744EA3">
              <w:rPr>
                <w:rFonts w:hint="cs"/>
                <w:b/>
                <w:bCs/>
                <w:sz w:val="36"/>
                <w:szCs w:val="36"/>
                <w:rtl/>
              </w:rPr>
              <w:t>المحاضرة الأولى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البحث في قصة الأنبياء والرسل فيه حكم وعبر وتقوية للإيمان</w:t>
            </w:r>
          </w:p>
        </w:tc>
        <w:tc>
          <w:tcPr>
            <w:tcW w:w="110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الله تعالى رسله في القرآن الكريم وبين فضلهم ومقامهم</w:t>
            </w:r>
          </w:p>
        </w:tc>
        <w:tc>
          <w:tcPr>
            <w:tcW w:w="110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جمع سيدنا رسول الله صلى الله عليه وسلم جميع النبوات وختمها </w:t>
            </w:r>
          </w:p>
        </w:tc>
        <w:tc>
          <w:tcPr>
            <w:tcW w:w="110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تعريف الرسول </w:t>
            </w:r>
          </w:p>
        </w:tc>
        <w:tc>
          <w:tcPr>
            <w:tcW w:w="1101" w:type="dxa"/>
          </w:tcPr>
          <w:p w:rsidR="004A1B14" w:rsidRPr="005C4254" w:rsidRDefault="00744EA3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مصنوعات رب العالمين جل وعلا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أعظم من اصطفاه الله تعالى اصطفاء خاصاً هو سيدنا محمد صلى الله عليه وسلم 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رسل الله تعالى هم أنوار الحق 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422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الإخبارات السابقة عن سيدنا رسول الله صلى الله عليه وسلم 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422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جمع الله تعالى لسيدنا محمد صلى الله عليه وسلم جميع مقامات الرسل قبله 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عموم بعثة سيدنا رسول الله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425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حاجة الناس إلى الرسل 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مهمة كل رسول أن يدل أمته على كل خير ويحذرهم من كل شر 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يا أيها النبي إنا أرسلناك شاهداً } الآيات الكريمة 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سيدنا رسول الله صلى الله عليه وسلم يشهد أنه رسول الله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432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8A598F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شهد الله تعالى لرسوله سيدنا محمد صلى الله عليه وسلم </w:t>
            </w:r>
            <w:r w:rsidR="00A5273D">
              <w:rPr>
                <w:rFonts w:hint="cs"/>
                <w:sz w:val="36"/>
                <w:szCs w:val="36"/>
                <w:rtl/>
              </w:rPr>
              <w:t xml:space="preserve">أنه رسول الله صلى الله عليه وسلم </w:t>
            </w:r>
          </w:p>
        </w:tc>
        <w:tc>
          <w:tcPr>
            <w:tcW w:w="1101" w:type="dxa"/>
          </w:tcPr>
          <w:p w:rsidR="004A1B14" w:rsidRPr="005C4254" w:rsidRDefault="00A5273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A5273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عرض أعمال الأمة على سيدنا رسول الله صلى الله عليه وسلم </w:t>
            </w:r>
          </w:p>
        </w:tc>
        <w:tc>
          <w:tcPr>
            <w:tcW w:w="1101" w:type="dxa"/>
          </w:tcPr>
          <w:p w:rsidR="004A1B14" w:rsidRPr="005C4254" w:rsidRDefault="00A5273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A5273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شهادة هذه الأمة للرسل يوم القيامة </w:t>
            </w:r>
          </w:p>
        </w:tc>
        <w:tc>
          <w:tcPr>
            <w:tcW w:w="1101" w:type="dxa"/>
          </w:tcPr>
          <w:p w:rsidR="004A1B14" w:rsidRPr="005C4254" w:rsidRDefault="00A5273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FC2362" w:rsidRDefault="00FC2362" w:rsidP="00744EA3">
            <w:pPr>
              <w:rPr>
                <w:b/>
                <w:bCs/>
                <w:sz w:val="36"/>
                <w:szCs w:val="36"/>
                <w:rtl/>
              </w:rPr>
            </w:pPr>
            <w:r w:rsidRPr="00FC236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الثانية </w:t>
            </w:r>
          </w:p>
        </w:tc>
        <w:tc>
          <w:tcPr>
            <w:tcW w:w="1101" w:type="dxa"/>
          </w:tcPr>
          <w:p w:rsidR="004A1B14" w:rsidRPr="005C4254" w:rsidRDefault="00FC2362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C2362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الرسالة منصب عال شريف يعطيه الله تعالى </w:t>
            </w:r>
            <w:r w:rsidR="00F0475D">
              <w:rPr>
                <w:rFonts w:hint="cs"/>
                <w:sz w:val="36"/>
                <w:szCs w:val="36"/>
                <w:rtl/>
              </w:rPr>
              <w:t xml:space="preserve">من يشاء من عباده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أفضل الرسالات وأفضل الرسل هو سيدنا محمد صلى الله عليه وسلم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لما مدح الله تعالى رسوله سيدنا محمداً صلى الله عليه وسلم وصفه بالرسالة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هو الذي أرسل رسوله بالهدى } الآية الكريمة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صفة المؤمنين المتبعين لهدي سيدنا رسول الله صلى الله عليه وسلم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ما يقوله تعالى لأهل الجنة وما يقولون له ؟!!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441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فاتح باب النبوات وجامع النبوات وخاتمها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442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صلى الله عليه وسلم أنه لا نبي بعده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أرسل الله تعالى سيدنا محمداً صلى الله عليه وسلم إلى هذه الأمة وسيسأل سبحانه كل فرد عن موقفه معه صلى الله عليه وسلم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الله تعالى يسأل الرسل يوم القيامة هل بلغوا أممهم ؟!!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445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خطبة خطبها صلى الله عليه وسلم في المدينة المنورة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رسالة سيدنا محمد صلى الله عليه وسلم لم تنقطع ونبوته صلى الله عليه وسلم لم تنقطع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رسول الله تعالى العام إلى جميع الأنام على مر الزمان </w:t>
            </w:r>
          </w:p>
        </w:tc>
        <w:tc>
          <w:tcPr>
            <w:tcW w:w="1101" w:type="dxa"/>
          </w:tcPr>
          <w:p w:rsidR="004A1B1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447</w:t>
            </w:r>
          </w:p>
          <w:p w:rsidR="00F0475D" w:rsidRPr="005C4254" w:rsidRDefault="00F0475D" w:rsidP="00744EA3">
            <w:pPr>
              <w:rPr>
                <w:sz w:val="36"/>
                <w:szCs w:val="36"/>
                <w:rtl/>
              </w:rPr>
            </w:pP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بعض مواقفه صلى الله عليه وسلم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F0475D" w:rsidRDefault="00F0475D" w:rsidP="00744EA3">
            <w:pPr>
              <w:rPr>
                <w:b/>
                <w:bCs/>
                <w:sz w:val="36"/>
                <w:szCs w:val="36"/>
                <w:rtl/>
              </w:rPr>
            </w:pPr>
            <w:r w:rsidRPr="00F0475D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الثالثة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الرسل خيرة معادن خلق الله تعالى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الناس خلقوا من تراب إلا أنهم معادن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أعلم حيث يجعل رسالته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وقالوا لولا أنزل هذا القرآن على رجل من القريتين ..} الآيات الكريمة </w:t>
            </w:r>
          </w:p>
        </w:tc>
        <w:tc>
          <w:tcPr>
            <w:tcW w:w="1101" w:type="dxa"/>
          </w:tcPr>
          <w:p w:rsidR="004A1B14" w:rsidRPr="005C4254" w:rsidRDefault="00F0475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451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إن أول ما يجب أن يفهم من قوله تعالى :{ رسول الله } أن لا يقاس بالناس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الدليل على أن أحاديثه صلى الله عليه وسلم بوحي من الله تعالى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سيدنا عبد الله بن عمرو بن العاص رضي الله عنهما يكتب كل شيء سمعه من سيدنا رسول الله صلى الله عليه وسلم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الله تعالى أن كلام رسله لا يكون إلا بالوحي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عظم مقام سيدنا محمد صلى الله عليه وسلم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اصطنع الله تعالى رسله اصطناعاً خاصاً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حول قوله تعالى :{ فلنسئلن الذين أرسل إليهم ..} الآية الكريمة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على العاقل أن يراقب مشاهدة الله تعالى له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وصية بعض المشايخ لمريده ؟!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أرشد صلى الله عليه وسلم إلى أعظم الأسباب التي تمنع الإنسان من ارتكاب المعاصي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461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سؤال الرسل يوم القيامة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462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صلى الله عليه وسلم خطورة السؤال بين يدي رب العالمين يوم القيامة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جاء سيدنا محمد صلى الله عليه وسلم ببلاغات وبيانات كبرى ؟!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CE061E" w:rsidRDefault="00CE061E" w:rsidP="00744EA3">
            <w:pPr>
              <w:rPr>
                <w:b/>
                <w:bCs/>
                <w:sz w:val="36"/>
                <w:szCs w:val="36"/>
                <w:rtl/>
              </w:rPr>
            </w:pPr>
            <w:r w:rsidRPr="00CE061E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الرابعة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خص الله تعالى رسله عليهم السلام بخصائص وأحكام دون غيرهم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مواقف سيدنا رسول الله صلى الله عليه وسلم مع العالم أنه جاء تالياً لكتاب الله تعالى </w:t>
            </w:r>
          </w:p>
        </w:tc>
        <w:tc>
          <w:tcPr>
            <w:tcW w:w="1101" w:type="dxa"/>
          </w:tcPr>
          <w:p w:rsidR="004A1B14" w:rsidRPr="005C4254" w:rsidRDefault="00CE061E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الفوائد والحكم في تلاوته صلى الله عليه وسلم آيات الله تعالى على الأمة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بل هو آيات بينات في صدور الذين أوتوا العلم} خبر غيبي بأن الله تعالى سيحفظ هذا القرآن الكريم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471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مما خص الله تعالى به سيدنا رسول الله صلى الله عليه وسلم ليلة الإسراء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ورفعنا لك ذكرك }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خبر اجتماع بع كفار قريش لسماع قراءة سيدنا رسول الله صلى الله عليه وسلم للقرآن الكريم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خبر استماع الوليد بن المغيرة للقرآن الكريم وما حصل بعد ذلك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خبر عتبة بن ربيعة وسماعه للقرآن الكريم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481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الحكم في تلاوته صلى الله عليه وسلم إيصال الروح القرآني إلى القلوب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9D50FA" w:rsidRDefault="009D50FA" w:rsidP="00744EA3">
            <w:pPr>
              <w:rPr>
                <w:b/>
                <w:bCs/>
                <w:sz w:val="36"/>
                <w:szCs w:val="36"/>
                <w:rtl/>
              </w:rPr>
            </w:pPr>
            <w:r w:rsidRPr="009D50FA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الخامسة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قوله تعالى :{ صبغة الله } الآية الكريمة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خلق الله الإنسان وجعله في أحسن صورة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ركب الله تعالى في الإنسان قوتين ؟!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485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إنا عرنا الأمانة } الآية الكريمة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الرسالات الإلهية أنوار تنزلت على الرسل عليهم السلام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قوله تعالى :{ الله نور السموات والأرض }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أنوار الإيمان في قلب المؤمن من إشعاعات نور قلب سيدنا محمد صلى الله عليه وسلم </w:t>
            </w:r>
          </w:p>
        </w:tc>
        <w:tc>
          <w:tcPr>
            <w:tcW w:w="1101" w:type="dxa"/>
          </w:tcPr>
          <w:p w:rsidR="004A1B14" w:rsidRPr="005C4254" w:rsidRDefault="009D50FA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A52595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أول سورة الدهر </w:t>
            </w:r>
          </w:p>
        </w:tc>
        <w:tc>
          <w:tcPr>
            <w:tcW w:w="1101" w:type="dxa"/>
          </w:tcPr>
          <w:p w:rsidR="004A1B14" w:rsidRPr="005C4254" w:rsidRDefault="00A52595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A52595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يوم تبيض وجوه } الآية الكريمة </w:t>
            </w:r>
          </w:p>
        </w:tc>
        <w:tc>
          <w:tcPr>
            <w:tcW w:w="1101" w:type="dxa"/>
          </w:tcPr>
          <w:p w:rsidR="004A1B14" w:rsidRPr="005C4254" w:rsidRDefault="00A52595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492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A52595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إنسان يرى عمله يوم القيامة </w:t>
            </w:r>
          </w:p>
        </w:tc>
        <w:tc>
          <w:tcPr>
            <w:tcW w:w="1101" w:type="dxa"/>
          </w:tcPr>
          <w:p w:rsidR="004A1B14" w:rsidRPr="005C4254" w:rsidRDefault="00A52595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A52595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الشديد من منع الزكاة </w:t>
            </w:r>
          </w:p>
        </w:tc>
        <w:tc>
          <w:tcPr>
            <w:tcW w:w="1101" w:type="dxa"/>
          </w:tcPr>
          <w:p w:rsidR="004A1B14" w:rsidRPr="005C4254" w:rsidRDefault="00A52595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495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A52595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الصبغة النورانية للوضوء </w:t>
            </w:r>
            <w:r w:rsidR="0019222D">
              <w:rPr>
                <w:rFonts w:hint="cs"/>
                <w:sz w:val="36"/>
                <w:szCs w:val="36"/>
                <w:rtl/>
              </w:rPr>
              <w:t xml:space="preserve">والصلاة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الأعمال الشرعية لها آثار نورانية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نور لصاحبها في قبره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العبادة تعد صاحبها لرؤية رب العالمين جل وعلا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502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سيدنا ربيعة بن كعب الأسلمي رضي الله عنه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505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ظهور نور الطاعات والعبادات حول العابد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تأثر الجمادات بنور الطاعات وآثارها النورانية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تأثر المنبر بمواعظ سيدنا رسول الله صلى الله عليه وسلم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جبل أحد تأثر بأنوار سيدنا رسول الله صلى الله عليه وسلم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510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الأثر النوراني للعمل الصالح يؤهل المؤمن للدخول من أبواب الجنة الثمانية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511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الأعمال التعبدية زاد العبد ومدده للحياة الأبدية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512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تقوى الله تعالى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513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وأشرقت الأرض بنور ربها }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514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يا أيتها النفس المطمئنة }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515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نصيحة أم سيدنا سليمان عليه السلام له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516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الأعمال الصالحة لباس للمؤمن يوم القيامة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517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ألبسة أهل الجنة على حسب تقواهم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518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سوق الجنة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519</w:t>
            </w:r>
          </w:p>
        </w:tc>
      </w:tr>
      <w:tr w:rsidR="004A1B14" w:rsidRPr="005C4254" w:rsidTr="00744EA3">
        <w:tc>
          <w:tcPr>
            <w:tcW w:w="742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عندما يتجلى الله تعالى على أهل الجنة يزدادون جمالاً </w:t>
            </w:r>
          </w:p>
        </w:tc>
        <w:tc>
          <w:tcPr>
            <w:tcW w:w="1101" w:type="dxa"/>
          </w:tcPr>
          <w:p w:rsidR="004A1B14" w:rsidRPr="005C4254" w:rsidRDefault="0019222D" w:rsidP="00744EA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520</w:t>
            </w:r>
          </w:p>
        </w:tc>
      </w:tr>
    </w:tbl>
    <w:p w:rsidR="00E01FD9" w:rsidRPr="005633FE" w:rsidRDefault="00E01FD9" w:rsidP="00E01FD9">
      <w:pPr>
        <w:rPr>
          <w:b/>
          <w:bCs/>
          <w:sz w:val="36"/>
          <w:szCs w:val="36"/>
          <w:rtl/>
        </w:rPr>
      </w:pPr>
      <w:r w:rsidRPr="005633FE">
        <w:rPr>
          <w:rFonts w:hint="cs"/>
          <w:b/>
          <w:bCs/>
          <w:sz w:val="36"/>
          <w:szCs w:val="36"/>
          <w:rtl/>
        </w:rPr>
        <w:t xml:space="preserve">وصلى الله وسلم على سيدنا محمد كلما ذكره الذاكرون </w:t>
      </w:r>
    </w:p>
    <w:p w:rsidR="00E01FD9" w:rsidRPr="005633FE" w:rsidRDefault="00E01FD9" w:rsidP="00E01FD9">
      <w:pPr>
        <w:rPr>
          <w:b/>
          <w:bCs/>
          <w:sz w:val="36"/>
          <w:szCs w:val="36"/>
          <w:rtl/>
        </w:rPr>
      </w:pPr>
      <w:r w:rsidRPr="005633FE">
        <w:rPr>
          <w:rFonts w:hint="cs"/>
          <w:b/>
          <w:bCs/>
          <w:sz w:val="36"/>
          <w:szCs w:val="36"/>
          <w:rtl/>
        </w:rPr>
        <w:t>وكلما غفل عن ذكره الغاف</w:t>
      </w:r>
      <w:r>
        <w:rPr>
          <w:rFonts w:hint="cs"/>
          <w:b/>
          <w:bCs/>
          <w:sz w:val="36"/>
          <w:szCs w:val="36"/>
          <w:rtl/>
        </w:rPr>
        <w:t>ل</w:t>
      </w:r>
      <w:r w:rsidRPr="005633FE">
        <w:rPr>
          <w:rFonts w:hint="cs"/>
          <w:b/>
          <w:bCs/>
          <w:sz w:val="36"/>
          <w:szCs w:val="36"/>
          <w:rtl/>
        </w:rPr>
        <w:t xml:space="preserve">ون ، صلاة وسلاماً دائمين </w:t>
      </w:r>
    </w:p>
    <w:p w:rsidR="00E01FD9" w:rsidRPr="005633FE" w:rsidRDefault="00E01FD9" w:rsidP="00E01FD9">
      <w:pPr>
        <w:rPr>
          <w:b/>
          <w:bCs/>
          <w:sz w:val="36"/>
          <w:szCs w:val="36"/>
        </w:rPr>
      </w:pPr>
      <w:r w:rsidRPr="005633FE">
        <w:rPr>
          <w:rFonts w:hint="cs"/>
          <w:b/>
          <w:bCs/>
          <w:sz w:val="36"/>
          <w:szCs w:val="36"/>
          <w:rtl/>
        </w:rPr>
        <w:t xml:space="preserve">إلى أن يقوم الناس لرب العالمين والحمد لله رب العالمين </w:t>
      </w:r>
    </w:p>
    <w:p w:rsidR="004A1B14" w:rsidRPr="00E01FD9" w:rsidRDefault="004A1B14" w:rsidP="004A1B14">
      <w:pPr>
        <w:rPr>
          <w:sz w:val="36"/>
          <w:szCs w:val="36"/>
        </w:rPr>
      </w:pPr>
    </w:p>
    <w:p w:rsidR="00E203CB" w:rsidRPr="00EE3A63" w:rsidRDefault="00E203CB" w:rsidP="00E203CB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E203CB" w:rsidRPr="00F80CC6" w:rsidRDefault="00E203CB">
      <w:pPr>
        <w:rPr>
          <w:sz w:val="36"/>
          <w:szCs w:val="36"/>
        </w:rPr>
      </w:pPr>
    </w:p>
    <w:sectPr w:rsidR="00E203CB" w:rsidRPr="00F80CC6" w:rsidSect="00F911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80CC6"/>
    <w:rsid w:val="00014AD8"/>
    <w:rsid w:val="0011555A"/>
    <w:rsid w:val="0019222D"/>
    <w:rsid w:val="00247D2C"/>
    <w:rsid w:val="002772A6"/>
    <w:rsid w:val="002B527C"/>
    <w:rsid w:val="002F3CBA"/>
    <w:rsid w:val="00361191"/>
    <w:rsid w:val="004057E9"/>
    <w:rsid w:val="00431E63"/>
    <w:rsid w:val="004A1B14"/>
    <w:rsid w:val="00502DEC"/>
    <w:rsid w:val="00507539"/>
    <w:rsid w:val="005103C2"/>
    <w:rsid w:val="005B4152"/>
    <w:rsid w:val="005C3D63"/>
    <w:rsid w:val="005C652C"/>
    <w:rsid w:val="005F54F4"/>
    <w:rsid w:val="00603884"/>
    <w:rsid w:val="006D1862"/>
    <w:rsid w:val="00705F32"/>
    <w:rsid w:val="00715CA5"/>
    <w:rsid w:val="00734B59"/>
    <w:rsid w:val="00744EA3"/>
    <w:rsid w:val="00772F62"/>
    <w:rsid w:val="007E3CD6"/>
    <w:rsid w:val="007F7929"/>
    <w:rsid w:val="008A598F"/>
    <w:rsid w:val="008A6345"/>
    <w:rsid w:val="008C60D6"/>
    <w:rsid w:val="008D4C4D"/>
    <w:rsid w:val="008E5DD2"/>
    <w:rsid w:val="00972052"/>
    <w:rsid w:val="00992FDA"/>
    <w:rsid w:val="009A715A"/>
    <w:rsid w:val="009D50FA"/>
    <w:rsid w:val="00A52595"/>
    <w:rsid w:val="00A5273D"/>
    <w:rsid w:val="00A60049"/>
    <w:rsid w:val="00AB230F"/>
    <w:rsid w:val="00B02254"/>
    <w:rsid w:val="00B3369F"/>
    <w:rsid w:val="00BB3609"/>
    <w:rsid w:val="00C2265C"/>
    <w:rsid w:val="00C50498"/>
    <w:rsid w:val="00CE061E"/>
    <w:rsid w:val="00D867E0"/>
    <w:rsid w:val="00D90A20"/>
    <w:rsid w:val="00D95470"/>
    <w:rsid w:val="00DA55D7"/>
    <w:rsid w:val="00DE6316"/>
    <w:rsid w:val="00E01FD9"/>
    <w:rsid w:val="00E203CB"/>
    <w:rsid w:val="00E6110A"/>
    <w:rsid w:val="00EB6B4B"/>
    <w:rsid w:val="00EF6C52"/>
    <w:rsid w:val="00F0475D"/>
    <w:rsid w:val="00F151D4"/>
    <w:rsid w:val="00F80CC6"/>
    <w:rsid w:val="00F91171"/>
    <w:rsid w:val="00F95B01"/>
    <w:rsid w:val="00FA1CAB"/>
    <w:rsid w:val="00FA7793"/>
    <w:rsid w:val="00FC2362"/>
    <w:rsid w:val="00FD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17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16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20538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49</cp:revision>
  <dcterms:created xsi:type="dcterms:W3CDTF">2010-10-27T18:33:00Z</dcterms:created>
  <dcterms:modified xsi:type="dcterms:W3CDTF">2010-11-15T12:39:00Z</dcterms:modified>
</cp:coreProperties>
</file>